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7CCC" w14:textId="3677D0FC" w:rsidR="00CB776B" w:rsidRPr="003E6D81" w:rsidRDefault="00CB776B" w:rsidP="00CB776B">
      <w:pPr>
        <w:rPr>
          <w:rFonts w:ascii="Aptos" w:hAnsi="Aptos"/>
          <w:b/>
          <w:bCs/>
          <w:color w:val="0E8A38"/>
          <w:sz w:val="28"/>
          <w:szCs w:val="28"/>
        </w:rPr>
      </w:pPr>
      <w:r w:rsidRPr="003E6D81">
        <w:rPr>
          <w:rFonts w:ascii="Aptos" w:hAnsi="Aptos"/>
          <w:b/>
          <w:bCs/>
          <w:color w:val="0E8A38"/>
          <w:sz w:val="28"/>
          <w:szCs w:val="28"/>
        </w:rPr>
        <w:t xml:space="preserve">Verfügungsfonds </w:t>
      </w:r>
      <w:r w:rsidR="00690E4A" w:rsidRPr="003E6D81">
        <w:rPr>
          <w:rFonts w:ascii="Aptos" w:hAnsi="Aptos"/>
          <w:b/>
          <w:bCs/>
          <w:color w:val="0E8A38"/>
          <w:sz w:val="28"/>
          <w:szCs w:val="28"/>
        </w:rPr>
        <w:t>Zentrenmanagement Bonn</w:t>
      </w:r>
    </w:p>
    <w:p w14:paraId="5F2675EC" w14:textId="288FAD8B" w:rsidR="00CB776B" w:rsidRPr="003E6D81" w:rsidRDefault="00CB776B" w:rsidP="00CB776B">
      <w:pPr>
        <w:rPr>
          <w:rFonts w:ascii="Aptos" w:hAnsi="Aptos"/>
        </w:rPr>
      </w:pPr>
      <w:r w:rsidRPr="003E6D81">
        <w:rPr>
          <w:rFonts w:ascii="Aptos" w:hAnsi="Aptos"/>
        </w:rPr>
        <w:t xml:space="preserve">Antrag zur Förderung eines Projekts aus dem Verfügungsfonds </w:t>
      </w:r>
      <w:r w:rsidR="000F3222">
        <w:rPr>
          <w:rFonts w:ascii="Aptos" w:hAnsi="Aptos"/>
        </w:rPr>
        <w:t>des Zentrenmanagements Bad Godesberg</w:t>
      </w:r>
    </w:p>
    <w:p w14:paraId="6186DA70" w14:textId="77777777" w:rsidR="00CB776B" w:rsidRPr="003E6D81" w:rsidRDefault="00CB776B" w:rsidP="00CB776B">
      <w:pPr>
        <w:rPr>
          <w:rFonts w:ascii="Aptos" w:hAnsi="Aptos"/>
          <w:b/>
          <w:bCs/>
          <w:color w:val="0E8A38"/>
          <w:sz w:val="28"/>
          <w:szCs w:val="28"/>
        </w:rPr>
      </w:pPr>
      <w:r w:rsidRPr="003E6D81">
        <w:rPr>
          <w:rFonts w:ascii="Aptos" w:hAnsi="Aptos"/>
          <w:b/>
          <w:bCs/>
          <w:color w:val="0E8A38"/>
          <w:sz w:val="28"/>
          <w:szCs w:val="28"/>
        </w:rPr>
        <w:t>I Kontaktdatenblatt zum Antrag</w:t>
      </w:r>
    </w:p>
    <w:p w14:paraId="0D76F69F" w14:textId="77777777" w:rsidR="00CB776B" w:rsidRPr="003E6D81" w:rsidRDefault="00CB776B" w:rsidP="00CB776B">
      <w:pPr>
        <w:rPr>
          <w:rFonts w:ascii="Aptos" w:hAnsi="Aptos"/>
          <w:b/>
          <w:bCs/>
        </w:rPr>
      </w:pPr>
    </w:p>
    <w:p w14:paraId="27DFF5E0" w14:textId="77777777" w:rsidR="00CB776B" w:rsidRPr="003E6D81" w:rsidRDefault="00CB776B" w:rsidP="00CB776B">
      <w:pPr>
        <w:rPr>
          <w:rFonts w:ascii="Aptos" w:hAnsi="Aptos"/>
          <w:b/>
          <w:bCs/>
          <w:color w:val="0E8A38"/>
          <w:sz w:val="26"/>
          <w:szCs w:val="26"/>
        </w:rPr>
      </w:pPr>
      <w:r w:rsidRPr="003E6D81">
        <w:rPr>
          <w:rFonts w:ascii="Aptos" w:hAnsi="Aptos"/>
          <w:b/>
          <w:bCs/>
          <w:color w:val="0E8A38"/>
          <w:sz w:val="26"/>
          <w:szCs w:val="26"/>
        </w:rPr>
        <w:t>Titel des Projekts</w:t>
      </w:r>
    </w:p>
    <w:p w14:paraId="55E84A1F" w14:textId="77777777" w:rsidR="00CB776B" w:rsidRPr="003E6D81" w:rsidRDefault="00CB776B" w:rsidP="00CB776B">
      <w:pPr>
        <w:rPr>
          <w:rFonts w:ascii="Aptos" w:hAnsi="Aptos"/>
          <w:i/>
          <w:iCs/>
        </w:rPr>
      </w:pPr>
      <w:r w:rsidRPr="003E6D81">
        <w:rPr>
          <w:rFonts w:ascii="Aptos" w:hAnsi="Aptos"/>
          <w:i/>
          <w:iCs/>
        </w:rPr>
        <w:t>Formulieren Sie hier einen Titel, der Ihr Projekt am besten beschreibt.</w:t>
      </w:r>
    </w:p>
    <w:sdt>
      <w:sdtPr>
        <w:rPr>
          <w:rFonts w:ascii="Aptos" w:hAnsi="Aptos"/>
        </w:rPr>
        <w:id w:val="533625851"/>
        <w:placeholder>
          <w:docPart w:val="C45C7D6C07934E799081A01BFB17E521"/>
        </w:placeholder>
        <w:showingPlcHdr/>
        <w:text/>
      </w:sdtPr>
      <w:sdtContent>
        <w:p w14:paraId="4B70667F" w14:textId="336AF56D" w:rsidR="00CB776B" w:rsidRPr="003E6D81" w:rsidRDefault="00CB776B" w:rsidP="00CB776B">
          <w:pPr>
            <w:rPr>
              <w:rFonts w:ascii="Aptos" w:hAnsi="Aptos"/>
            </w:rPr>
          </w:pPr>
          <w:r w:rsidRPr="003E6D81">
            <w:rPr>
              <w:rStyle w:val="PlaceholderText"/>
              <w:rFonts w:ascii="Aptos" w:hAnsi="Aptos"/>
              <w:color w:val="A6A6A6" w:themeColor="background1" w:themeShade="A6"/>
            </w:rPr>
            <w:t>Klicken oder tippen Sie hier, um Text einzugeben.</w:t>
          </w:r>
        </w:p>
      </w:sdtContent>
    </w:sdt>
    <w:p w14:paraId="3218EACF" w14:textId="7AC9624B" w:rsidR="00CB776B" w:rsidRPr="003E6D81" w:rsidRDefault="00A61DDC" w:rsidP="00A61DDC">
      <w:pPr>
        <w:tabs>
          <w:tab w:val="left" w:pos="2655"/>
        </w:tabs>
        <w:rPr>
          <w:rFonts w:ascii="Aptos" w:hAnsi="Aptos"/>
          <w:b/>
          <w:bCs/>
        </w:rPr>
      </w:pPr>
      <w:r w:rsidRPr="003E6D81">
        <w:rPr>
          <w:rFonts w:ascii="Aptos" w:hAnsi="Aptos"/>
          <w:b/>
          <w:bCs/>
        </w:rPr>
        <w:tab/>
      </w:r>
    </w:p>
    <w:p w14:paraId="00F4C46B" w14:textId="77777777" w:rsidR="00CB776B" w:rsidRPr="003E6D81" w:rsidRDefault="00CB776B" w:rsidP="00CB776B">
      <w:pPr>
        <w:rPr>
          <w:rFonts w:ascii="Aptos" w:hAnsi="Aptos"/>
          <w:b/>
          <w:bCs/>
          <w:color w:val="0E8A38"/>
          <w:sz w:val="26"/>
          <w:szCs w:val="26"/>
        </w:rPr>
      </w:pPr>
      <w:r w:rsidRPr="003E6D81">
        <w:rPr>
          <w:rFonts w:ascii="Aptos" w:hAnsi="Aptos"/>
          <w:b/>
          <w:bCs/>
          <w:color w:val="0E8A38"/>
          <w:sz w:val="26"/>
          <w:szCs w:val="26"/>
        </w:rPr>
        <w:t>Angaben zur antragsstellenden Person bzw. Organisation:</w:t>
      </w:r>
    </w:p>
    <w:p w14:paraId="491FFFB5" w14:textId="77777777" w:rsidR="00CB776B" w:rsidRPr="003E6D81" w:rsidRDefault="00CB776B" w:rsidP="00CB776B">
      <w:pPr>
        <w:rPr>
          <w:rFonts w:ascii="Aptos" w:hAnsi="Aptos"/>
          <w:i/>
          <w:iCs/>
        </w:rPr>
      </w:pPr>
      <w:r w:rsidRPr="003E6D81">
        <w:rPr>
          <w:rFonts w:ascii="Aptos" w:hAnsi="Aptos"/>
          <w:i/>
          <w:iCs/>
        </w:rPr>
        <w:t>Geben Sie hier bitte Ihre Kontaktdaten an.</w:t>
      </w:r>
    </w:p>
    <w:p w14:paraId="6BA19D7E" w14:textId="295624F9" w:rsidR="00CB776B" w:rsidRPr="003E6D81" w:rsidRDefault="00CB776B" w:rsidP="00CB776B">
      <w:pPr>
        <w:tabs>
          <w:tab w:val="left" w:pos="2977"/>
        </w:tabs>
        <w:rPr>
          <w:rFonts w:ascii="Aptos" w:hAnsi="Aptos"/>
          <w:b/>
          <w:bCs/>
          <w:color w:val="3998C2"/>
          <w:sz w:val="26"/>
          <w:szCs w:val="26"/>
        </w:rPr>
      </w:pPr>
      <w:r w:rsidRPr="003E6D81">
        <w:rPr>
          <w:rFonts w:ascii="Aptos" w:hAnsi="Aptos"/>
        </w:rPr>
        <w:t>Name, Vorname</w:t>
      </w:r>
      <w:r w:rsidRPr="003E6D81">
        <w:rPr>
          <w:rFonts w:ascii="Aptos" w:hAnsi="Aptos"/>
        </w:rPr>
        <w:tab/>
      </w:r>
      <w:sdt>
        <w:sdtPr>
          <w:rPr>
            <w:rFonts w:ascii="Aptos" w:hAnsi="Aptos"/>
          </w:rPr>
          <w:id w:val="1602690015"/>
          <w:placeholder>
            <w:docPart w:val="8DC1ABBA406C4E3BB64B742E653F0E55"/>
          </w:placeholder>
          <w:showingPlcHdr/>
          <w:text/>
        </w:sdtPr>
        <w:sdtContent>
          <w:r w:rsidRPr="003E6D81">
            <w:rPr>
              <w:rFonts w:ascii="Aptos" w:hAnsi="Aptos"/>
              <w:color w:val="A6A6A6" w:themeColor="background1" w:themeShade="A6"/>
            </w:rPr>
            <w:t>Name, Vorname</w:t>
          </w:r>
        </w:sdtContent>
      </w:sdt>
    </w:p>
    <w:p w14:paraId="3223CECE" w14:textId="77777777" w:rsidR="00CB776B" w:rsidRPr="003E6D81" w:rsidRDefault="00CB776B" w:rsidP="00CB776B">
      <w:pPr>
        <w:tabs>
          <w:tab w:val="left" w:pos="2977"/>
        </w:tabs>
        <w:rPr>
          <w:rFonts w:ascii="Aptos" w:hAnsi="Aptos"/>
        </w:rPr>
      </w:pPr>
      <w:r w:rsidRPr="003E6D81">
        <w:rPr>
          <w:rFonts w:ascii="Aptos" w:hAnsi="Aptos"/>
        </w:rPr>
        <w:t>Organisation, Verein:</w:t>
      </w:r>
      <w:r w:rsidRPr="003E6D81">
        <w:rPr>
          <w:rFonts w:ascii="Aptos" w:hAnsi="Aptos"/>
        </w:rPr>
        <w:tab/>
      </w:r>
      <w:sdt>
        <w:sdtPr>
          <w:rPr>
            <w:rFonts w:ascii="Aptos" w:hAnsi="Aptos"/>
            <w:color w:val="A6A6A6" w:themeColor="background1" w:themeShade="A6"/>
          </w:rPr>
          <w:id w:val="-1933811353"/>
          <w:placeholder>
            <w:docPart w:val="84845F17426C42C7B7FF0601A7BAEF1E"/>
          </w:placeholder>
          <w:showingPlcHdr/>
          <w:text/>
        </w:sdtPr>
        <w:sdtEndPr>
          <w:rPr>
            <w:color w:val="auto"/>
          </w:rPr>
        </w:sdtEndPr>
        <w:sdtContent>
          <w:r w:rsidRPr="003E6D81">
            <w:rPr>
              <w:rFonts w:ascii="Aptos" w:hAnsi="Aptos"/>
              <w:color w:val="A6A6A6" w:themeColor="background1" w:themeShade="A6"/>
            </w:rPr>
            <w:t>Name der Organisation (optional)</w:t>
          </w:r>
        </w:sdtContent>
      </w:sdt>
    </w:p>
    <w:p w14:paraId="22C17B32" w14:textId="77777777" w:rsidR="00CB776B" w:rsidRPr="003E6D81" w:rsidRDefault="00CB776B" w:rsidP="00CB776B">
      <w:pPr>
        <w:tabs>
          <w:tab w:val="left" w:pos="2977"/>
        </w:tabs>
        <w:rPr>
          <w:rFonts w:ascii="Aptos" w:hAnsi="Aptos"/>
        </w:rPr>
      </w:pPr>
      <w:r w:rsidRPr="003E6D81">
        <w:rPr>
          <w:rFonts w:ascii="Aptos" w:hAnsi="Aptos"/>
        </w:rPr>
        <w:t>Adresse:</w:t>
      </w:r>
      <w:r w:rsidRPr="003E6D81">
        <w:rPr>
          <w:rFonts w:ascii="Aptos" w:hAnsi="Aptos"/>
        </w:rPr>
        <w:tab/>
      </w:r>
      <w:sdt>
        <w:sdtPr>
          <w:rPr>
            <w:rFonts w:ascii="Aptos" w:hAnsi="Aptos"/>
          </w:rPr>
          <w:id w:val="-5290379"/>
          <w:placeholder>
            <w:docPart w:val="6DC84BAF263C4E15B249FDCD793A052C"/>
          </w:placeholder>
          <w:showingPlcHdr/>
          <w:text/>
        </w:sdtPr>
        <w:sdtContent>
          <w:r w:rsidRPr="003E6D81">
            <w:rPr>
              <w:rFonts w:ascii="Aptos" w:hAnsi="Aptos"/>
              <w:color w:val="A6A6A6" w:themeColor="background1" w:themeShade="A6"/>
            </w:rPr>
            <w:t>Straße, Hausnummer, PLZ, Ort</w:t>
          </w:r>
        </w:sdtContent>
      </w:sdt>
    </w:p>
    <w:p w14:paraId="739FF624" w14:textId="77777777" w:rsidR="00CB776B" w:rsidRPr="003E6D81" w:rsidRDefault="00CB776B" w:rsidP="00CB776B">
      <w:pPr>
        <w:tabs>
          <w:tab w:val="left" w:pos="2977"/>
        </w:tabs>
        <w:rPr>
          <w:rFonts w:ascii="Aptos" w:hAnsi="Aptos"/>
        </w:rPr>
      </w:pPr>
      <w:r w:rsidRPr="003E6D81">
        <w:rPr>
          <w:rFonts w:ascii="Aptos" w:hAnsi="Aptos"/>
        </w:rPr>
        <w:t>Telefon:</w:t>
      </w:r>
      <w:r w:rsidRPr="003E6D81">
        <w:rPr>
          <w:rFonts w:ascii="Aptos" w:hAnsi="Aptos"/>
        </w:rPr>
        <w:tab/>
      </w:r>
      <w:sdt>
        <w:sdtPr>
          <w:rPr>
            <w:rFonts w:ascii="Aptos" w:hAnsi="Aptos"/>
            <w:color w:val="A6A6A6" w:themeColor="background1" w:themeShade="A6"/>
          </w:rPr>
          <w:id w:val="-127165035"/>
          <w:placeholder>
            <w:docPart w:val="0CA3EE9551AE415C994177762600C24A"/>
          </w:placeholder>
          <w:showingPlcHdr/>
          <w:text/>
        </w:sdtPr>
        <w:sdtEndPr>
          <w:rPr>
            <w:color w:val="auto"/>
          </w:rPr>
        </w:sdtEndPr>
        <w:sdtContent>
          <w:r w:rsidRPr="003E6D81">
            <w:rPr>
              <w:rFonts w:ascii="Aptos" w:hAnsi="Aptos"/>
              <w:color w:val="A6A6A6" w:themeColor="background1" w:themeShade="A6"/>
            </w:rPr>
            <w:t>Telefonnummer 1</w:t>
          </w:r>
        </w:sdtContent>
      </w:sdt>
    </w:p>
    <w:p w14:paraId="5AB2C022" w14:textId="77777777" w:rsidR="00CB776B" w:rsidRPr="003E6D81" w:rsidRDefault="00CB776B" w:rsidP="00CB776B">
      <w:pPr>
        <w:tabs>
          <w:tab w:val="left" w:pos="2977"/>
        </w:tabs>
        <w:rPr>
          <w:rFonts w:ascii="Aptos" w:hAnsi="Aptos"/>
        </w:rPr>
      </w:pPr>
      <w:r w:rsidRPr="003E6D81">
        <w:rPr>
          <w:rFonts w:ascii="Aptos" w:hAnsi="Aptos"/>
        </w:rPr>
        <w:t>Mobil:</w:t>
      </w:r>
      <w:r w:rsidRPr="003E6D81">
        <w:rPr>
          <w:rFonts w:ascii="Aptos" w:hAnsi="Aptos"/>
        </w:rPr>
        <w:tab/>
      </w:r>
      <w:sdt>
        <w:sdtPr>
          <w:rPr>
            <w:rFonts w:ascii="Aptos" w:hAnsi="Aptos"/>
          </w:rPr>
          <w:id w:val="-689759444"/>
          <w:placeholder>
            <w:docPart w:val="CBB0FD3FB1724C56B443E90901DBD360"/>
          </w:placeholder>
          <w:showingPlcHdr/>
          <w:text/>
        </w:sdtPr>
        <w:sdtContent>
          <w:r w:rsidRPr="003E6D81">
            <w:rPr>
              <w:rFonts w:ascii="Aptos" w:hAnsi="Aptos"/>
              <w:color w:val="A6A6A6" w:themeColor="background1" w:themeShade="A6"/>
            </w:rPr>
            <w:t>Telefonnummer 2 (optional)</w:t>
          </w:r>
        </w:sdtContent>
      </w:sdt>
    </w:p>
    <w:p w14:paraId="1681B856" w14:textId="77777777" w:rsidR="00CB776B" w:rsidRPr="003E6D81" w:rsidRDefault="00CB776B" w:rsidP="00CB776B">
      <w:pPr>
        <w:tabs>
          <w:tab w:val="left" w:pos="2977"/>
        </w:tabs>
        <w:rPr>
          <w:rFonts w:ascii="Aptos" w:hAnsi="Aptos"/>
        </w:rPr>
      </w:pPr>
      <w:r w:rsidRPr="003E6D81">
        <w:rPr>
          <w:rFonts w:ascii="Aptos" w:hAnsi="Aptos"/>
        </w:rPr>
        <w:t>E-Mailadresse:</w:t>
      </w:r>
      <w:r w:rsidRPr="003E6D81">
        <w:rPr>
          <w:rFonts w:ascii="Aptos" w:hAnsi="Aptos"/>
        </w:rPr>
        <w:tab/>
      </w:r>
      <w:sdt>
        <w:sdtPr>
          <w:rPr>
            <w:rFonts w:ascii="Aptos" w:hAnsi="Aptos"/>
          </w:rPr>
          <w:id w:val="420457367"/>
          <w:placeholder>
            <w:docPart w:val="861368D008E64277A005E7C6B265B4EF"/>
          </w:placeholder>
          <w:showingPlcHdr/>
          <w:text/>
        </w:sdtPr>
        <w:sdtContent>
          <w:r w:rsidRPr="003E6D81">
            <w:rPr>
              <w:rFonts w:ascii="Aptos" w:hAnsi="Aptos"/>
              <w:color w:val="A6A6A6" w:themeColor="background1" w:themeShade="A6"/>
            </w:rPr>
            <w:t>info@beispiel.de</w:t>
          </w:r>
        </w:sdtContent>
      </w:sdt>
    </w:p>
    <w:p w14:paraId="098988DF" w14:textId="77777777" w:rsidR="00CB776B" w:rsidRPr="003E6D81" w:rsidRDefault="00CB776B" w:rsidP="00CB776B">
      <w:pPr>
        <w:tabs>
          <w:tab w:val="left" w:pos="2977"/>
        </w:tabs>
        <w:rPr>
          <w:rFonts w:ascii="Aptos" w:hAnsi="Aptos"/>
        </w:rPr>
      </w:pPr>
      <w:r w:rsidRPr="003E6D81">
        <w:rPr>
          <w:rFonts w:ascii="Aptos" w:hAnsi="Aptos"/>
        </w:rPr>
        <w:t>Bankverbindung für die Auszahlung von Zuschüssen aus dem Verfügungsfonds:</w:t>
      </w:r>
      <w:r w:rsidRPr="003E6D81">
        <w:rPr>
          <w:rFonts w:ascii="Aptos" w:hAnsi="Aptos"/>
        </w:rPr>
        <w:tab/>
      </w:r>
    </w:p>
    <w:p w14:paraId="7C548D61" w14:textId="6C37DD44" w:rsidR="00CB776B" w:rsidRPr="003E6D81" w:rsidRDefault="003E6D81" w:rsidP="00CB776B">
      <w:pPr>
        <w:tabs>
          <w:tab w:val="left" w:pos="2977"/>
        </w:tabs>
        <w:rPr>
          <w:rFonts w:ascii="Aptos" w:hAnsi="Aptos"/>
        </w:rPr>
      </w:pPr>
      <w:r>
        <w:rPr>
          <w:rFonts w:ascii="Aptos" w:hAnsi="Aptos"/>
        </w:rPr>
        <w:t>Kontoinhaber*in:</w:t>
      </w:r>
      <w:r w:rsidR="00CB776B" w:rsidRPr="003E6D81">
        <w:rPr>
          <w:rFonts w:ascii="Aptos" w:hAnsi="Aptos"/>
        </w:rPr>
        <w:tab/>
      </w:r>
      <w:sdt>
        <w:sdtPr>
          <w:rPr>
            <w:rFonts w:ascii="Aptos" w:hAnsi="Aptos"/>
          </w:rPr>
          <w:id w:val="-187366622"/>
          <w:placeholder>
            <w:docPart w:val="F1EDE1449154458CB24AD48891905587"/>
          </w:placeholder>
          <w:showingPlcHdr/>
          <w:text/>
        </w:sdtPr>
        <w:sdtContent>
          <w:r w:rsidR="00CB776B" w:rsidRPr="003E6D81">
            <w:rPr>
              <w:rFonts w:ascii="Aptos" w:hAnsi="Aptos"/>
              <w:color w:val="A6A6A6" w:themeColor="background1" w:themeShade="A6"/>
            </w:rPr>
            <w:t>Kontoinhaber</w:t>
          </w:r>
        </w:sdtContent>
      </w:sdt>
    </w:p>
    <w:p w14:paraId="52C0AF2F" w14:textId="4F652C6C" w:rsidR="00CB776B" w:rsidRPr="00AF4FB7" w:rsidRDefault="003E6D81" w:rsidP="00CB776B">
      <w:pPr>
        <w:tabs>
          <w:tab w:val="left" w:pos="2977"/>
        </w:tabs>
        <w:rPr>
          <w:rFonts w:ascii="Aptos" w:hAnsi="Aptos"/>
        </w:rPr>
      </w:pPr>
      <w:r w:rsidRPr="00AF4FB7">
        <w:rPr>
          <w:rFonts w:ascii="Aptos" w:hAnsi="Aptos"/>
        </w:rPr>
        <w:t>IBAN:</w:t>
      </w:r>
      <w:r w:rsidR="00CB776B" w:rsidRPr="00AF4FB7">
        <w:rPr>
          <w:rFonts w:ascii="Aptos" w:hAnsi="Aptos"/>
        </w:rPr>
        <w:tab/>
      </w:r>
      <w:sdt>
        <w:sdtPr>
          <w:rPr>
            <w:rFonts w:ascii="Aptos" w:hAnsi="Aptos"/>
          </w:rPr>
          <w:id w:val="-1903814832"/>
          <w:placeholder>
            <w:docPart w:val="2A5D1DDBD0CD4372BE46236554625426"/>
          </w:placeholder>
          <w:showingPlcHdr/>
          <w:text/>
        </w:sdtPr>
        <w:sdtContent>
          <w:r w:rsidR="00CB776B" w:rsidRPr="00AF4FB7">
            <w:rPr>
              <w:rFonts w:ascii="Aptos" w:hAnsi="Aptos"/>
              <w:color w:val="A6A6A6" w:themeColor="background1" w:themeShade="A6"/>
            </w:rPr>
            <w:t>IBAN</w:t>
          </w:r>
        </w:sdtContent>
      </w:sdt>
    </w:p>
    <w:p w14:paraId="450D7C1C" w14:textId="06AA4558" w:rsidR="00CB776B" w:rsidRPr="00AF4FB7" w:rsidRDefault="003E6D81" w:rsidP="00CB776B">
      <w:pPr>
        <w:tabs>
          <w:tab w:val="left" w:pos="2977"/>
        </w:tabs>
        <w:rPr>
          <w:rFonts w:ascii="Aptos" w:hAnsi="Aptos"/>
        </w:rPr>
      </w:pPr>
      <w:r w:rsidRPr="00AF4FB7">
        <w:rPr>
          <w:rFonts w:ascii="Aptos" w:hAnsi="Aptos"/>
        </w:rPr>
        <w:t>BIC:</w:t>
      </w:r>
      <w:r w:rsidR="00CB776B" w:rsidRPr="00AF4FB7">
        <w:rPr>
          <w:rFonts w:ascii="Aptos" w:hAnsi="Aptos"/>
        </w:rPr>
        <w:tab/>
      </w:r>
      <w:sdt>
        <w:sdtPr>
          <w:rPr>
            <w:rFonts w:ascii="Aptos" w:hAnsi="Aptos"/>
          </w:rPr>
          <w:id w:val="-1760520150"/>
          <w:placeholder>
            <w:docPart w:val="1042D9BE818E4E48B245A85E9068B599"/>
          </w:placeholder>
          <w:showingPlcHdr/>
          <w:text/>
        </w:sdtPr>
        <w:sdtContent>
          <w:r w:rsidR="00CB776B" w:rsidRPr="00AF4FB7">
            <w:rPr>
              <w:rFonts w:ascii="Aptos" w:hAnsi="Aptos"/>
              <w:color w:val="A6A6A6" w:themeColor="background1" w:themeShade="A6"/>
            </w:rPr>
            <w:t>BIC</w:t>
          </w:r>
        </w:sdtContent>
      </w:sdt>
    </w:p>
    <w:p w14:paraId="315F1670" w14:textId="7215D46F" w:rsidR="00CB776B" w:rsidRPr="003E6D81" w:rsidRDefault="003E6D81" w:rsidP="00CB776B">
      <w:pPr>
        <w:tabs>
          <w:tab w:val="left" w:pos="2977"/>
        </w:tabs>
        <w:rPr>
          <w:rFonts w:ascii="Aptos" w:hAnsi="Aptos"/>
        </w:rPr>
      </w:pPr>
      <w:r w:rsidRPr="003E6D81">
        <w:rPr>
          <w:rFonts w:ascii="Aptos" w:hAnsi="Aptos"/>
        </w:rPr>
        <w:t>Name d</w:t>
      </w:r>
      <w:r>
        <w:rPr>
          <w:rFonts w:ascii="Aptos" w:hAnsi="Aptos"/>
        </w:rPr>
        <w:t>er Bank:</w:t>
      </w:r>
      <w:r w:rsidR="00CB776B" w:rsidRPr="003E6D81">
        <w:rPr>
          <w:rFonts w:ascii="Aptos" w:hAnsi="Aptos"/>
        </w:rPr>
        <w:tab/>
      </w:r>
      <w:sdt>
        <w:sdtPr>
          <w:rPr>
            <w:rFonts w:ascii="Aptos" w:hAnsi="Aptos"/>
            <w:color w:val="A6A6A6" w:themeColor="background1" w:themeShade="A6"/>
          </w:rPr>
          <w:id w:val="1149091001"/>
          <w:placeholder>
            <w:docPart w:val="6808B4FD66CC43FC82D1CAAD229A9EA2"/>
          </w:placeholder>
          <w:text/>
        </w:sdtPr>
        <w:sdtContent>
          <w:r w:rsidR="00CB776B" w:rsidRPr="003E6D81">
            <w:rPr>
              <w:rFonts w:ascii="Aptos" w:hAnsi="Aptos"/>
              <w:color w:val="A6A6A6" w:themeColor="background1" w:themeShade="A6"/>
            </w:rPr>
            <w:t>Name der Bank</w:t>
          </w:r>
        </w:sdtContent>
      </w:sdt>
    </w:p>
    <w:p w14:paraId="135FC324" w14:textId="77777777" w:rsidR="00CB776B" w:rsidRPr="003E6D81" w:rsidRDefault="00CB776B" w:rsidP="00CB776B"/>
    <w:p w14:paraId="5BCDF672" w14:textId="77777777" w:rsidR="00CB776B" w:rsidRPr="003E6D81" w:rsidRDefault="00CB776B" w:rsidP="00CB776B">
      <w:pPr>
        <w:tabs>
          <w:tab w:val="left" w:pos="2520"/>
        </w:tabs>
      </w:pPr>
    </w:p>
    <w:p w14:paraId="0774605D" w14:textId="77777777" w:rsidR="00CB776B" w:rsidRPr="003E6D81" w:rsidRDefault="00CB776B" w:rsidP="00CB776B">
      <w:pPr>
        <w:tabs>
          <w:tab w:val="left" w:pos="2520"/>
        </w:tabs>
        <w:sectPr w:rsidR="00CB776B" w:rsidRPr="003E6D81" w:rsidSect="003F3AC8">
          <w:headerReference w:type="default" r:id="rId10"/>
          <w:footerReference w:type="default" r:id="rId11"/>
          <w:pgSz w:w="11906" w:h="16838"/>
          <w:pgMar w:top="1417" w:right="1417" w:bottom="1134" w:left="1417" w:header="708" w:footer="708" w:gutter="0"/>
          <w:cols w:space="708"/>
          <w:docGrid w:linePitch="360"/>
        </w:sectPr>
      </w:pPr>
    </w:p>
    <w:p w14:paraId="16A1874F" w14:textId="77777777" w:rsidR="00CB776B" w:rsidRPr="003E6D81" w:rsidRDefault="00CB776B" w:rsidP="00CB776B">
      <w:pPr>
        <w:rPr>
          <w:rFonts w:ascii="Aptos" w:hAnsi="Aptos"/>
          <w:b/>
          <w:bCs/>
          <w:color w:val="0E8A38"/>
          <w:sz w:val="26"/>
          <w:szCs w:val="26"/>
        </w:rPr>
      </w:pPr>
      <w:r w:rsidRPr="003E6D81">
        <w:rPr>
          <w:rFonts w:ascii="Aptos" w:hAnsi="Aptos"/>
          <w:b/>
          <w:bCs/>
          <w:color w:val="0E8A38"/>
          <w:sz w:val="26"/>
          <w:szCs w:val="26"/>
        </w:rPr>
        <w:t>II Antrag</w:t>
      </w:r>
    </w:p>
    <w:p w14:paraId="4DD0AC07" w14:textId="77777777" w:rsidR="00CB776B" w:rsidRPr="003E6D81" w:rsidRDefault="00CB776B" w:rsidP="00CB776B">
      <w:pPr>
        <w:rPr>
          <w:rFonts w:ascii="Aptos" w:hAnsi="Aptos"/>
          <w:b/>
          <w:bCs/>
          <w:color w:val="0E8A38"/>
          <w:sz w:val="26"/>
          <w:szCs w:val="26"/>
        </w:rPr>
      </w:pPr>
      <w:r w:rsidRPr="003E6D81">
        <w:rPr>
          <w:rFonts w:ascii="Aptos" w:hAnsi="Aptos"/>
          <w:b/>
          <w:bCs/>
          <w:color w:val="0E8A38"/>
          <w:sz w:val="26"/>
          <w:szCs w:val="26"/>
        </w:rPr>
        <w:t>Titel des Projekts</w:t>
      </w:r>
    </w:p>
    <w:p w14:paraId="59646993" w14:textId="10E90594" w:rsidR="00CB776B" w:rsidRPr="003E6D81" w:rsidRDefault="00CB776B" w:rsidP="00CB776B">
      <w:pPr>
        <w:rPr>
          <w:rFonts w:ascii="Aptos" w:hAnsi="Aptos"/>
          <w:i/>
          <w:iCs/>
        </w:rPr>
      </w:pPr>
      <w:r w:rsidRPr="003E6D81">
        <w:rPr>
          <w:rFonts w:ascii="Aptos" w:hAnsi="Aptos"/>
          <w:i/>
          <w:iCs/>
        </w:rPr>
        <w:t>Formulieren Sie hier einen</w:t>
      </w:r>
      <w:r w:rsidR="003F373D">
        <w:rPr>
          <w:rFonts w:ascii="Aptos" w:hAnsi="Aptos"/>
          <w:i/>
          <w:iCs/>
        </w:rPr>
        <w:t xml:space="preserve"> prägnanten</w:t>
      </w:r>
      <w:r w:rsidRPr="003E6D81">
        <w:rPr>
          <w:rFonts w:ascii="Aptos" w:hAnsi="Aptos"/>
          <w:i/>
          <w:iCs/>
        </w:rPr>
        <w:t xml:space="preserve"> Titel, der Ihr Projekt am besten beschreibt.</w:t>
      </w:r>
    </w:p>
    <w:sdt>
      <w:sdtPr>
        <w:rPr>
          <w:rFonts w:ascii="Aptos" w:hAnsi="Aptos"/>
        </w:rPr>
        <w:id w:val="537794689"/>
        <w:placeholder>
          <w:docPart w:val="0C36B9D25CBF46848567AAF733DECA41"/>
        </w:placeholder>
        <w:showingPlcHdr/>
        <w:text/>
      </w:sdtPr>
      <w:sdtContent>
        <w:p w14:paraId="7C330EDB" w14:textId="77777777" w:rsidR="00CB776B" w:rsidRPr="003E6D81" w:rsidRDefault="00CB776B" w:rsidP="00CB776B">
          <w:pPr>
            <w:rPr>
              <w:rFonts w:ascii="Aptos" w:hAnsi="Aptos"/>
            </w:rPr>
          </w:pPr>
          <w:r w:rsidRPr="003E6D81">
            <w:rPr>
              <w:rStyle w:val="PlaceholderText"/>
              <w:rFonts w:ascii="Aptos" w:hAnsi="Aptos"/>
              <w:color w:val="A6A6A6" w:themeColor="background1" w:themeShade="A6"/>
            </w:rPr>
            <w:t>Klicken oder tippen Sie hier, um Text einzugeben.</w:t>
          </w:r>
        </w:p>
      </w:sdtContent>
    </w:sdt>
    <w:p w14:paraId="4DCDDB53" w14:textId="77777777" w:rsidR="00CB776B" w:rsidRPr="003E6D81" w:rsidRDefault="00CB776B" w:rsidP="00CB776B">
      <w:pPr>
        <w:rPr>
          <w:rFonts w:ascii="Aptos" w:hAnsi="Aptos"/>
        </w:rPr>
      </w:pPr>
    </w:p>
    <w:p w14:paraId="6D63CB0D" w14:textId="0C67C086" w:rsidR="00CB776B" w:rsidRPr="003E6D81" w:rsidRDefault="00CB776B" w:rsidP="00CB776B">
      <w:pPr>
        <w:rPr>
          <w:rFonts w:ascii="Aptos" w:hAnsi="Aptos"/>
          <w:b/>
          <w:bCs/>
          <w:color w:val="0E8A38"/>
          <w:sz w:val="26"/>
          <w:szCs w:val="26"/>
        </w:rPr>
      </w:pPr>
      <w:r w:rsidRPr="003E6D81">
        <w:rPr>
          <w:rFonts w:ascii="Aptos" w:hAnsi="Aptos"/>
          <w:b/>
          <w:bCs/>
          <w:color w:val="0E8A38"/>
          <w:sz w:val="26"/>
          <w:szCs w:val="26"/>
        </w:rPr>
        <w:t>Zeit</w:t>
      </w:r>
      <w:r w:rsidR="00FC30F4">
        <w:rPr>
          <w:rFonts w:ascii="Aptos" w:hAnsi="Aptos"/>
          <w:b/>
          <w:bCs/>
          <w:color w:val="0E8A38"/>
          <w:sz w:val="26"/>
          <w:szCs w:val="26"/>
        </w:rPr>
        <w:t>raum</w:t>
      </w:r>
      <w:r w:rsidRPr="003E6D81">
        <w:rPr>
          <w:rFonts w:ascii="Aptos" w:hAnsi="Aptos"/>
          <w:b/>
          <w:bCs/>
          <w:color w:val="0E8A38"/>
          <w:sz w:val="26"/>
          <w:szCs w:val="26"/>
        </w:rPr>
        <w:t xml:space="preserve"> des Projekts</w:t>
      </w:r>
    </w:p>
    <w:p w14:paraId="2871B200" w14:textId="77777777" w:rsidR="00CB776B" w:rsidRPr="00A434CC" w:rsidRDefault="00CB776B" w:rsidP="00976B81">
      <w:pPr>
        <w:jc w:val="both"/>
        <w:rPr>
          <w:rFonts w:ascii="Aptos" w:hAnsi="Aptos"/>
          <w:b/>
          <w:bCs/>
          <w:i/>
          <w:iCs/>
        </w:rPr>
      </w:pPr>
      <w:r w:rsidRPr="003E6D81">
        <w:rPr>
          <w:rFonts w:ascii="Aptos" w:hAnsi="Aptos"/>
          <w:i/>
          <w:iCs/>
        </w:rPr>
        <w:t xml:space="preserve">Ihr geplantes Projekt darf erst mit Eingang des Bewilligungsbescheides starten. Bitte berücksichtigen Sie daher ausreichend Zeit zwischen Einreichen des Antrags und geplantem Projektstart. Auch das Projektende ist verbindlich für die Verausgabung der Fördermittel. </w:t>
      </w:r>
      <w:r w:rsidRPr="00A434CC">
        <w:rPr>
          <w:rFonts w:ascii="Aptos" w:hAnsi="Aptos"/>
          <w:b/>
          <w:bCs/>
          <w:i/>
          <w:iCs/>
        </w:rPr>
        <w:t>Rechnungen außerhalb des Projektzeitraums können grundsätzlich nicht berücksichtigt werden.</w:t>
      </w:r>
    </w:p>
    <w:p w14:paraId="2CC682A4" w14:textId="77777777" w:rsidR="00CB776B" w:rsidRPr="003E6D81" w:rsidRDefault="00CB776B" w:rsidP="00CB776B">
      <w:pPr>
        <w:rPr>
          <w:rFonts w:ascii="Aptos" w:hAnsi="Aptos"/>
        </w:rPr>
      </w:pPr>
      <w:r w:rsidRPr="003E6D81">
        <w:rPr>
          <w:rFonts w:ascii="Aptos" w:hAnsi="Aptos"/>
        </w:rPr>
        <w:t>Beginn:</w:t>
      </w:r>
      <w:r w:rsidRPr="003E6D81">
        <w:rPr>
          <w:rFonts w:ascii="Aptos" w:hAnsi="Aptos"/>
        </w:rPr>
        <w:tab/>
      </w:r>
      <w:r w:rsidRPr="003E6D81">
        <w:rPr>
          <w:rFonts w:ascii="Aptos" w:hAnsi="Aptos"/>
        </w:rPr>
        <w:tab/>
      </w:r>
      <w:sdt>
        <w:sdtPr>
          <w:rPr>
            <w:rFonts w:ascii="Aptos" w:hAnsi="Aptos"/>
            <w:color w:val="A6A6A6" w:themeColor="background1" w:themeShade="A6"/>
          </w:rPr>
          <w:id w:val="84969311"/>
          <w:placeholder>
            <w:docPart w:val="5517D8F779154E028A1345C677E3EDE0"/>
          </w:placeholder>
          <w:showingPlcHdr/>
          <w15:color w:val="C0C0C0"/>
          <w:date>
            <w:dateFormat w:val="dd.MM.yyyy"/>
            <w:lid w:val="de-DE"/>
            <w:storeMappedDataAs w:val="dateTime"/>
            <w:calendar w:val="gregorian"/>
          </w:date>
        </w:sdtPr>
        <w:sdtContent>
          <w:r w:rsidRPr="003E6D81">
            <w:rPr>
              <w:rStyle w:val="PlaceholderText"/>
              <w:rFonts w:ascii="Aptos" w:hAnsi="Aptos"/>
              <w:color w:val="A6A6A6" w:themeColor="background1" w:themeShade="A6"/>
            </w:rPr>
            <w:t>TT.MM.JJ</w:t>
          </w:r>
        </w:sdtContent>
      </w:sdt>
      <w:r w:rsidRPr="003E6D81">
        <w:rPr>
          <w:rFonts w:ascii="Aptos" w:hAnsi="Aptos"/>
        </w:rPr>
        <w:tab/>
      </w:r>
      <w:r w:rsidRPr="003E6D81">
        <w:rPr>
          <w:rFonts w:ascii="Aptos" w:hAnsi="Aptos"/>
        </w:rPr>
        <w:tab/>
        <w:t>Ende:</w:t>
      </w:r>
      <w:r w:rsidRPr="003E6D81">
        <w:rPr>
          <w:rFonts w:ascii="Aptos" w:hAnsi="Aptos"/>
        </w:rPr>
        <w:tab/>
      </w:r>
      <w:r w:rsidRPr="003E6D81">
        <w:rPr>
          <w:rFonts w:ascii="Aptos" w:hAnsi="Aptos"/>
        </w:rPr>
        <w:tab/>
      </w:r>
      <w:sdt>
        <w:sdtPr>
          <w:rPr>
            <w:rFonts w:ascii="Aptos" w:hAnsi="Aptos"/>
          </w:rPr>
          <w:id w:val="108477940"/>
          <w:placeholder>
            <w:docPart w:val="AE40D7013E68421FAEE916E176F42275"/>
          </w:placeholder>
          <w:showingPlcHdr/>
          <w:date>
            <w:dateFormat w:val="dd.MM.yyyy"/>
            <w:lid w:val="de-DE"/>
            <w:storeMappedDataAs w:val="dateTime"/>
            <w:calendar w:val="gregorian"/>
          </w:date>
        </w:sdtPr>
        <w:sdtContent>
          <w:r w:rsidRPr="003E6D81">
            <w:rPr>
              <w:rFonts w:ascii="Aptos" w:hAnsi="Aptos"/>
              <w:color w:val="A6A6A6" w:themeColor="background1" w:themeShade="A6"/>
            </w:rPr>
            <w:t>TT.MM.JJ</w:t>
          </w:r>
        </w:sdtContent>
      </w:sdt>
    </w:p>
    <w:p w14:paraId="568EA2D8" w14:textId="77777777" w:rsidR="00CB776B" w:rsidRPr="003E6D81" w:rsidRDefault="00CB776B" w:rsidP="00CB776B">
      <w:pPr>
        <w:rPr>
          <w:rFonts w:ascii="Aptos" w:hAnsi="Aptos"/>
        </w:rPr>
      </w:pPr>
    </w:p>
    <w:p w14:paraId="390A2D6F" w14:textId="77777777" w:rsidR="00CB776B" w:rsidRPr="003E6D81" w:rsidRDefault="00CB776B" w:rsidP="00CB776B">
      <w:pPr>
        <w:rPr>
          <w:rFonts w:ascii="Aptos" w:hAnsi="Aptos"/>
          <w:b/>
          <w:bCs/>
          <w:color w:val="0E8A38"/>
          <w:sz w:val="26"/>
          <w:szCs w:val="26"/>
        </w:rPr>
      </w:pPr>
      <w:r w:rsidRPr="003E6D81">
        <w:rPr>
          <w:rFonts w:ascii="Aptos" w:hAnsi="Aptos"/>
          <w:b/>
          <w:bCs/>
          <w:color w:val="0E8A38"/>
          <w:sz w:val="26"/>
          <w:szCs w:val="26"/>
        </w:rPr>
        <w:t>Zusammenfassung des Projekts</w:t>
      </w:r>
    </w:p>
    <w:p w14:paraId="567DC38E" w14:textId="70C86616" w:rsidR="00CB776B" w:rsidRPr="003E6D81" w:rsidRDefault="00CB776B" w:rsidP="00CB776B">
      <w:pPr>
        <w:rPr>
          <w:rFonts w:ascii="Aptos" w:hAnsi="Aptos"/>
          <w:i/>
          <w:iCs/>
        </w:rPr>
      </w:pPr>
      <w:r w:rsidRPr="003E6D81">
        <w:rPr>
          <w:rFonts w:ascii="Aptos" w:hAnsi="Aptos"/>
          <w:i/>
          <w:iCs/>
        </w:rPr>
        <w:t xml:space="preserve">Stellen Sie kurz Ihr Projekt vor. Falls Ihr Antrag bewilligt wird, soll dieser Text zur Vorstellung des Projektes auf der Webseite </w:t>
      </w:r>
      <w:r w:rsidR="00DB6EDB" w:rsidRPr="003E6D81">
        <w:rPr>
          <w:rFonts w:ascii="Aptos" w:hAnsi="Aptos"/>
          <w:i/>
          <w:iCs/>
        </w:rPr>
        <w:t>des Zentrenmanagements Bad Godesberg und ggf. auf der Webseite des Fördermittelgebers (</w:t>
      </w:r>
      <w:r w:rsidR="007C28A9">
        <w:rPr>
          <w:rFonts w:ascii="Aptos" w:hAnsi="Aptos"/>
          <w:i/>
          <w:iCs/>
        </w:rPr>
        <w:t>Städtebauförderung</w:t>
      </w:r>
      <w:r w:rsidR="00DB6EDB" w:rsidRPr="003E6D81">
        <w:rPr>
          <w:rFonts w:ascii="Aptos" w:hAnsi="Aptos"/>
          <w:i/>
          <w:iCs/>
        </w:rPr>
        <w:t>)</w:t>
      </w:r>
      <w:r w:rsidRPr="003E6D81">
        <w:rPr>
          <w:rFonts w:ascii="Aptos" w:hAnsi="Aptos"/>
          <w:i/>
          <w:iCs/>
        </w:rPr>
        <w:t xml:space="preserve"> verwendet werden.</w:t>
      </w:r>
    </w:p>
    <w:sdt>
      <w:sdtPr>
        <w:rPr>
          <w:rFonts w:ascii="Aptos" w:hAnsi="Aptos"/>
        </w:rPr>
        <w:id w:val="316387269"/>
        <w:placeholder>
          <w:docPart w:val="89FDD22DC5CB4563A9EB8392B911C371"/>
        </w:placeholder>
        <w:showingPlcHdr/>
        <w15:color w:val="C0C0C0"/>
      </w:sdtPr>
      <w:sdtContent>
        <w:p w14:paraId="31C3FC53" w14:textId="77777777" w:rsidR="00CB776B" w:rsidRPr="003E6D81" w:rsidRDefault="00CB776B" w:rsidP="00CB776B">
          <w:pPr>
            <w:rPr>
              <w:rFonts w:ascii="Aptos" w:hAnsi="Aptos"/>
            </w:rPr>
          </w:pPr>
          <w:r w:rsidRPr="003E6D81">
            <w:rPr>
              <w:rStyle w:val="PlaceholderText"/>
              <w:rFonts w:ascii="Aptos" w:hAnsi="Aptos"/>
              <w:color w:val="A6A6A6" w:themeColor="background1" w:themeShade="A6"/>
            </w:rPr>
            <w:t>Klicken oder tippen Sie hier, um Text einzugeben.</w:t>
          </w:r>
        </w:p>
      </w:sdtContent>
    </w:sdt>
    <w:p w14:paraId="46B3B88B" w14:textId="77777777" w:rsidR="00CB776B" w:rsidRPr="003E6D81" w:rsidRDefault="00CB776B" w:rsidP="00CB776B">
      <w:pPr>
        <w:rPr>
          <w:rFonts w:ascii="Aptos" w:hAnsi="Aptos"/>
        </w:rPr>
      </w:pPr>
    </w:p>
    <w:p w14:paraId="77BB95C4" w14:textId="77777777" w:rsidR="00CB776B" w:rsidRPr="003E6D81" w:rsidRDefault="00CB776B" w:rsidP="00CB776B">
      <w:pPr>
        <w:rPr>
          <w:rFonts w:ascii="Aptos" w:hAnsi="Aptos"/>
          <w:b/>
          <w:bCs/>
          <w:color w:val="0E8A38"/>
          <w:sz w:val="26"/>
          <w:szCs w:val="26"/>
        </w:rPr>
      </w:pPr>
      <w:r w:rsidRPr="003E6D81">
        <w:rPr>
          <w:rFonts w:ascii="Aptos" w:hAnsi="Aptos"/>
          <w:b/>
          <w:bCs/>
          <w:color w:val="0E8A38"/>
          <w:sz w:val="26"/>
          <w:szCs w:val="26"/>
        </w:rPr>
        <w:t>Primäre Zielsetzung des Projekts</w:t>
      </w:r>
    </w:p>
    <w:p w14:paraId="726D8845" w14:textId="77777777" w:rsidR="00CB776B" w:rsidRPr="003E6D81" w:rsidRDefault="00CB776B" w:rsidP="00CB776B">
      <w:pPr>
        <w:rPr>
          <w:rFonts w:ascii="Aptos" w:hAnsi="Aptos"/>
          <w:i/>
          <w:iCs/>
        </w:rPr>
      </w:pPr>
      <w:r w:rsidRPr="003E6D81">
        <w:rPr>
          <w:rFonts w:ascii="Aptos" w:hAnsi="Aptos"/>
          <w:i/>
          <w:iCs/>
        </w:rPr>
        <w:t xml:space="preserve">Welcher Zielsetzung aus den Richtlinien des Verfügungsfonds kann ihr Projekt primär zugeordnet werden? </w:t>
      </w:r>
      <w:r w:rsidRPr="003E6D81">
        <w:rPr>
          <w:rFonts w:ascii="Aptos" w:hAnsi="Aptos"/>
          <w:b/>
          <w:bCs/>
          <w:i/>
          <w:iCs/>
        </w:rPr>
        <w:t>Bitte nur eine Nennung.</w:t>
      </w:r>
    </w:p>
    <w:p w14:paraId="3C7594CF" w14:textId="1C8172C2" w:rsidR="003443F3" w:rsidRPr="003443F3" w:rsidRDefault="006805C7" w:rsidP="003443F3">
      <w:pPr>
        <w:tabs>
          <w:tab w:val="left" w:pos="567"/>
        </w:tabs>
        <w:ind w:left="564" w:hanging="564"/>
        <w:rPr>
          <w:rFonts w:ascii="Aptos" w:hAnsi="Aptos"/>
        </w:rPr>
      </w:pPr>
      <w:sdt>
        <w:sdtPr>
          <w:rPr>
            <w:rFonts w:ascii="Aptos" w:hAnsi="Aptos"/>
          </w:rPr>
          <w:id w:val="-1898501752"/>
          <w14:checkbox>
            <w14:checked w14:val="1"/>
            <w14:checkedState w14:val="2612" w14:font="MS Gothic"/>
            <w14:uncheckedState w14:val="2610" w14:font="MS Gothic"/>
          </w14:checkbox>
        </w:sdtPr>
        <w:sdtContent>
          <w:r w:rsidR="00CB776B" w:rsidRPr="5EC67DFB">
            <w:rPr>
              <w:rFonts w:ascii="MS Gothic" w:eastAsia="MS Gothic" w:hAnsi="MS Gothic" w:cs="MS Gothic"/>
            </w:rPr>
            <w:t>☐</w:t>
          </w:r>
        </w:sdtContent>
      </w:sdt>
      <w:r w:rsidR="00CB776B" w:rsidRPr="003E6D81">
        <w:rPr>
          <w:rFonts w:ascii="Aptos" w:hAnsi="Aptos"/>
        </w:rPr>
        <w:tab/>
      </w:r>
      <w:r w:rsidR="003443F3" w:rsidRPr="003443F3">
        <w:rPr>
          <w:rFonts w:ascii="Aptos" w:hAnsi="Aptos"/>
        </w:rPr>
        <w:t xml:space="preserve">Eine Image- und Identifikationssteigerung mit der Innenstadt, insbesondere durch eine Stärkung des Einzelhandels sowie eine Belebung und Attraktivitätssteigerung. </w:t>
      </w:r>
    </w:p>
    <w:p w14:paraId="59A2E476" w14:textId="0D5A198F" w:rsidR="002F5B26" w:rsidRPr="002F5B26" w:rsidRDefault="006805C7" w:rsidP="002F5B26">
      <w:pPr>
        <w:tabs>
          <w:tab w:val="left" w:pos="567"/>
        </w:tabs>
        <w:ind w:left="567" w:hanging="567"/>
        <w:rPr>
          <w:rFonts w:ascii="Aptos" w:hAnsi="Aptos"/>
        </w:rPr>
      </w:pPr>
      <w:sdt>
        <w:sdtPr>
          <w:rPr>
            <w:rFonts w:ascii="Aptos" w:hAnsi="Aptos"/>
          </w:rPr>
          <w:id w:val="2075473894"/>
          <w14:checkbox>
            <w14:checked w14:val="1"/>
            <w14:checkedState w14:val="2612" w14:font="MS Gothic"/>
            <w14:uncheckedState w14:val="2610" w14:font="MS Gothic"/>
          </w14:checkbox>
        </w:sdtPr>
        <w:sdtContent>
          <w:r w:rsidR="00CB776B" w:rsidRPr="0C0C27ED">
            <w:rPr>
              <w:rFonts w:ascii="MS Gothic" w:eastAsia="MS Gothic" w:hAnsi="MS Gothic" w:cs="MS Gothic"/>
            </w:rPr>
            <w:t>☐</w:t>
          </w:r>
        </w:sdtContent>
      </w:sdt>
      <w:r w:rsidR="00CB776B" w:rsidRPr="003E6D81">
        <w:rPr>
          <w:rFonts w:ascii="Aptos" w:hAnsi="Aptos"/>
        </w:rPr>
        <w:tab/>
        <w:t xml:space="preserve">Ziel ist </w:t>
      </w:r>
      <w:r w:rsidR="002F5B26">
        <w:rPr>
          <w:rFonts w:ascii="Aptos" w:hAnsi="Aptos"/>
        </w:rPr>
        <w:t>d</w:t>
      </w:r>
      <w:r w:rsidR="002F5B26" w:rsidRPr="002F5B26">
        <w:rPr>
          <w:rFonts w:ascii="Aptos" w:hAnsi="Aptos"/>
        </w:rPr>
        <w:t xml:space="preserve">ie Steigerung von Klimaschutz und der Anpassung der Innenstadt an den KlimawandeI sowie die Gestaltung der lokalen Transformationsprozesse. </w:t>
      </w:r>
    </w:p>
    <w:p w14:paraId="4872485F" w14:textId="79B76512" w:rsidR="002F5B26" w:rsidRPr="002F5B26" w:rsidRDefault="006805C7" w:rsidP="002F5B26">
      <w:pPr>
        <w:tabs>
          <w:tab w:val="left" w:pos="567"/>
        </w:tabs>
        <w:ind w:left="567" w:hanging="567"/>
        <w:rPr>
          <w:rFonts w:ascii="Aptos" w:hAnsi="Aptos"/>
        </w:rPr>
      </w:pPr>
      <w:sdt>
        <w:sdtPr>
          <w:rPr>
            <w:rFonts w:ascii="Aptos" w:hAnsi="Aptos"/>
          </w:rPr>
          <w:id w:val="-1198454674"/>
          <w14:checkbox>
            <w14:checked w14:val="1"/>
            <w14:checkedState w14:val="2612" w14:font="MS Gothic"/>
            <w14:uncheckedState w14:val="2610" w14:font="MS Gothic"/>
          </w14:checkbox>
        </w:sdtPr>
        <w:sdtContent>
          <w:r w:rsidR="00CB776B" w:rsidRPr="0C0C27ED">
            <w:rPr>
              <w:rFonts w:ascii="MS Gothic" w:eastAsia="MS Gothic" w:hAnsi="MS Gothic" w:cs="MS Gothic"/>
            </w:rPr>
            <w:t>☐</w:t>
          </w:r>
        </w:sdtContent>
      </w:sdt>
      <w:r w:rsidR="00CB776B" w:rsidRPr="003E6D81">
        <w:rPr>
          <w:rFonts w:ascii="Aptos" w:hAnsi="Aptos"/>
        </w:rPr>
        <w:tab/>
        <w:t xml:space="preserve">Ziel </w:t>
      </w:r>
      <w:r w:rsidR="002F5B26">
        <w:rPr>
          <w:rFonts w:ascii="Aptos" w:hAnsi="Aptos"/>
        </w:rPr>
        <w:t>ist d</w:t>
      </w:r>
      <w:r w:rsidR="002F5B26" w:rsidRPr="002F5B26">
        <w:rPr>
          <w:rFonts w:ascii="Aptos" w:hAnsi="Aptos"/>
        </w:rPr>
        <w:t xml:space="preserve">ie Netzwerkbildung und -pflege sowie Kooperationsaktionen verschiedener Akteure in Bad Godesberg zur Stärkung des sozialen Miteinanders, der Begegnung sowie der Integration und Teilhabe aller Menschen. </w:t>
      </w:r>
    </w:p>
    <w:p w14:paraId="65B6C855" w14:textId="2A3FDB82" w:rsidR="005D0267" w:rsidRDefault="005D0267" w:rsidP="002F5B26">
      <w:pPr>
        <w:tabs>
          <w:tab w:val="left" w:pos="567"/>
        </w:tabs>
        <w:rPr>
          <w:rFonts w:ascii="Aptos" w:hAnsi="Aptos"/>
        </w:rPr>
      </w:pPr>
    </w:p>
    <w:p w14:paraId="093C608F" w14:textId="77777777" w:rsidR="00CB776B" w:rsidRPr="00A366EE" w:rsidRDefault="00CB776B" w:rsidP="00CB776B">
      <w:pPr>
        <w:rPr>
          <w:b/>
          <w:bCs/>
          <w:color w:val="0E8A38"/>
          <w:sz w:val="26"/>
          <w:szCs w:val="26"/>
        </w:rPr>
      </w:pPr>
      <w:r w:rsidRPr="00A366EE">
        <w:rPr>
          <w:b/>
          <w:bCs/>
          <w:color w:val="0E8A38"/>
          <w:sz w:val="26"/>
          <w:szCs w:val="26"/>
        </w:rPr>
        <w:t>Weitere Zielsetzungen des Projekts</w:t>
      </w:r>
    </w:p>
    <w:p w14:paraId="6C510A30" w14:textId="77777777" w:rsidR="00CB776B" w:rsidRPr="00367401" w:rsidRDefault="00CB776B" w:rsidP="00CB776B">
      <w:pPr>
        <w:tabs>
          <w:tab w:val="left" w:pos="567"/>
        </w:tabs>
        <w:rPr>
          <w:i/>
          <w:iCs/>
        </w:rPr>
      </w:pPr>
      <w:r w:rsidRPr="00367401">
        <w:rPr>
          <w:i/>
          <w:iCs/>
        </w:rPr>
        <w:t>Falls zutreffend: Welchen weiteren Zielsetzungen aus den Richtlinien des Verfügungsfonds kann ihr Projekt zugeordnet werden?</w:t>
      </w:r>
    </w:p>
    <w:p w14:paraId="34550925" w14:textId="460E735F" w:rsidR="002F5B26" w:rsidRPr="003443F3" w:rsidRDefault="006805C7" w:rsidP="002F5B26">
      <w:pPr>
        <w:tabs>
          <w:tab w:val="left" w:pos="567"/>
        </w:tabs>
        <w:ind w:left="564" w:hanging="564"/>
        <w:rPr>
          <w:rFonts w:ascii="Aptos" w:hAnsi="Aptos"/>
        </w:rPr>
      </w:pPr>
      <w:sdt>
        <w:sdtPr>
          <w:rPr>
            <w:rFonts w:ascii="Aptos" w:hAnsi="Aptos"/>
          </w:rPr>
          <w:id w:val="-1190681502"/>
          <w14:checkbox>
            <w14:checked w14:val="0"/>
            <w14:checkedState w14:val="2612" w14:font="MS Gothic"/>
            <w14:uncheckedState w14:val="2610" w14:font="MS Gothic"/>
          </w14:checkbox>
        </w:sdtPr>
        <w:sdtContent>
          <w:r w:rsidR="006B140E" w:rsidRPr="003E6D81">
            <w:rPr>
              <w:rFonts w:ascii="Aptos" w:eastAsia="MS Gothic" w:hAnsi="Aptos"/>
            </w:rPr>
            <w:t>☐</w:t>
          </w:r>
        </w:sdtContent>
      </w:sdt>
      <w:r w:rsidR="006B140E" w:rsidRPr="003E6D81">
        <w:rPr>
          <w:rFonts w:ascii="Aptos" w:hAnsi="Aptos"/>
        </w:rPr>
        <w:tab/>
      </w:r>
      <w:r w:rsidR="002F5B26" w:rsidRPr="003443F3">
        <w:rPr>
          <w:rFonts w:ascii="Aptos" w:hAnsi="Aptos"/>
        </w:rPr>
        <w:t xml:space="preserve">Eine Image- und Identifikationssteigerung mit der Innenstadt, insbesondere durch eine Stärkung des Einzelhandels sowie eine Belebung und Attraktivitätssteigerung. </w:t>
      </w:r>
    </w:p>
    <w:p w14:paraId="3D4C9C0B" w14:textId="77777777" w:rsidR="002F5B26" w:rsidRPr="002F5B26" w:rsidRDefault="006805C7" w:rsidP="002F5B26">
      <w:pPr>
        <w:tabs>
          <w:tab w:val="left" w:pos="567"/>
        </w:tabs>
        <w:ind w:left="567" w:hanging="567"/>
        <w:rPr>
          <w:rFonts w:ascii="Aptos" w:hAnsi="Aptos"/>
        </w:rPr>
      </w:pPr>
      <w:sdt>
        <w:sdtPr>
          <w:rPr>
            <w:rFonts w:ascii="Aptos" w:hAnsi="Aptos"/>
          </w:rPr>
          <w:id w:val="602541913"/>
          <w14:checkbox>
            <w14:checked w14:val="1"/>
            <w14:checkedState w14:val="2612" w14:font="MS Gothic"/>
            <w14:uncheckedState w14:val="2610" w14:font="MS Gothic"/>
          </w14:checkbox>
        </w:sdtPr>
        <w:sdtContent>
          <w:r w:rsidR="002F5B26" w:rsidRPr="0C0C27ED">
            <w:rPr>
              <w:rFonts w:ascii="MS Gothic" w:eastAsia="MS Gothic" w:hAnsi="MS Gothic" w:cs="MS Gothic"/>
            </w:rPr>
            <w:t>☐</w:t>
          </w:r>
        </w:sdtContent>
      </w:sdt>
      <w:r w:rsidR="002F5B26" w:rsidRPr="003E6D81">
        <w:rPr>
          <w:rFonts w:ascii="Aptos" w:hAnsi="Aptos"/>
        </w:rPr>
        <w:tab/>
        <w:t xml:space="preserve">Ziel ist </w:t>
      </w:r>
      <w:r w:rsidR="002F5B26">
        <w:rPr>
          <w:rFonts w:ascii="Aptos" w:hAnsi="Aptos"/>
        </w:rPr>
        <w:t>d</w:t>
      </w:r>
      <w:r w:rsidR="002F5B26" w:rsidRPr="002F5B26">
        <w:rPr>
          <w:rFonts w:ascii="Aptos" w:hAnsi="Aptos"/>
        </w:rPr>
        <w:t xml:space="preserve">ie Steigerung von Klimaschutz und der Anpassung der Innenstadt an den KlimawandeI sowie die Gestaltung der lokalen Transformationsprozesse. </w:t>
      </w:r>
    </w:p>
    <w:p w14:paraId="3F0B3666" w14:textId="77777777" w:rsidR="002F5B26" w:rsidRPr="002F5B26" w:rsidRDefault="006805C7" w:rsidP="002F5B26">
      <w:pPr>
        <w:tabs>
          <w:tab w:val="left" w:pos="567"/>
        </w:tabs>
        <w:ind w:left="567" w:hanging="567"/>
        <w:rPr>
          <w:rFonts w:ascii="Aptos" w:hAnsi="Aptos"/>
        </w:rPr>
      </w:pPr>
      <w:sdt>
        <w:sdtPr>
          <w:rPr>
            <w:rFonts w:ascii="Aptos" w:hAnsi="Aptos"/>
          </w:rPr>
          <w:id w:val="325025896"/>
          <w14:checkbox>
            <w14:checked w14:val="1"/>
            <w14:checkedState w14:val="2612" w14:font="MS Gothic"/>
            <w14:uncheckedState w14:val="2610" w14:font="MS Gothic"/>
          </w14:checkbox>
        </w:sdtPr>
        <w:sdtContent>
          <w:r w:rsidR="002F5B26" w:rsidRPr="0C0C27ED">
            <w:rPr>
              <w:rFonts w:ascii="MS Gothic" w:eastAsia="MS Gothic" w:hAnsi="MS Gothic" w:cs="MS Gothic"/>
            </w:rPr>
            <w:t>☐</w:t>
          </w:r>
        </w:sdtContent>
      </w:sdt>
      <w:r w:rsidR="002F5B26" w:rsidRPr="003E6D81">
        <w:rPr>
          <w:rFonts w:ascii="Aptos" w:hAnsi="Aptos"/>
        </w:rPr>
        <w:tab/>
        <w:t xml:space="preserve">Ziel </w:t>
      </w:r>
      <w:r w:rsidR="002F5B26">
        <w:rPr>
          <w:rFonts w:ascii="Aptos" w:hAnsi="Aptos"/>
        </w:rPr>
        <w:t>ist d</w:t>
      </w:r>
      <w:r w:rsidR="002F5B26" w:rsidRPr="002F5B26">
        <w:rPr>
          <w:rFonts w:ascii="Aptos" w:hAnsi="Aptos"/>
        </w:rPr>
        <w:t xml:space="preserve">ie Netzwerkbildung und -pflege sowie Kooperationsaktionen verschiedener Akteure in Bad Godesberg zur Stärkung des sozialen Miteinanders, der Begegnung sowie der Integration und Teilhabe aller Menschen. </w:t>
      </w:r>
    </w:p>
    <w:p w14:paraId="4ECBA110" w14:textId="77777777" w:rsidR="00CB776B" w:rsidRPr="00A366EE" w:rsidRDefault="00CB776B" w:rsidP="00CB776B">
      <w:pPr>
        <w:rPr>
          <w:b/>
          <w:bCs/>
          <w:color w:val="0E8A38"/>
          <w:sz w:val="26"/>
          <w:szCs w:val="26"/>
        </w:rPr>
      </w:pPr>
      <w:r w:rsidRPr="00A366EE">
        <w:rPr>
          <w:b/>
          <w:bCs/>
          <w:color w:val="0E8A38"/>
          <w:sz w:val="26"/>
          <w:szCs w:val="26"/>
        </w:rPr>
        <w:t>Beschreibung des Projekts</w:t>
      </w:r>
    </w:p>
    <w:p w14:paraId="74EEB588" w14:textId="5FF447D7" w:rsidR="00CB776B" w:rsidRPr="00367401" w:rsidRDefault="00CB776B" w:rsidP="00976B81">
      <w:pPr>
        <w:jc w:val="both"/>
        <w:rPr>
          <w:i/>
          <w:iCs/>
        </w:rPr>
      </w:pPr>
      <w:r w:rsidRPr="00A54814">
        <w:rPr>
          <w:i/>
          <w:iCs/>
        </w:rPr>
        <w:t>In welche Handlungsschritte gliedert sich Ihr Projekt? Beschreiben Sie möglichst präzise, was in welcher Abfolge geplant ist und mit welchen Angeboten und Aktionen die Zielsetzung erreicht werden soll. Gehen Sie dabei auch auf die Gemeinwohlorientierung und das gewünschte Ergebnis des Projekts ein. Welche Wirkung erzielt Ihr Projekt i</w:t>
      </w:r>
      <w:r w:rsidR="00A54814" w:rsidRPr="00A54814">
        <w:rPr>
          <w:i/>
          <w:iCs/>
        </w:rPr>
        <w:t>m Fördergebiet in Bad Godesberg</w:t>
      </w:r>
      <w:r w:rsidRPr="00A54814">
        <w:rPr>
          <w:i/>
          <w:iCs/>
        </w:rPr>
        <w:t>? Gibt es ein Produkt, das über den Förderzeitraum hinaus zur Verfügung steht?</w:t>
      </w:r>
    </w:p>
    <w:sdt>
      <w:sdtPr>
        <w:rPr>
          <w:color w:val="A6A6A6" w:themeColor="background1" w:themeShade="A6"/>
        </w:rPr>
        <w:id w:val="-1106726933"/>
        <w:placeholder>
          <w:docPart w:val="7B9D7CC0798546ADBAE74D5282AA1AF4"/>
        </w:placeholder>
        <w:showingPlcHdr/>
        <w15:color w:val="C0C0C0"/>
      </w:sdtPr>
      <w:sdtContent>
        <w:p w14:paraId="04B710A1" w14:textId="77777777" w:rsidR="00CB776B" w:rsidRPr="00E614E6" w:rsidRDefault="00CB776B" w:rsidP="00CB776B">
          <w:r w:rsidRPr="001739E1">
            <w:rPr>
              <w:rStyle w:val="PlaceholderText"/>
              <w:color w:val="A6A6A6" w:themeColor="background1" w:themeShade="A6"/>
            </w:rPr>
            <w:t>Klicken oder tippen Sie hier, um Text einzugeben.</w:t>
          </w:r>
        </w:p>
      </w:sdtContent>
    </w:sdt>
    <w:p w14:paraId="7E05AB74" w14:textId="77777777" w:rsidR="00CB776B" w:rsidRDefault="00CB776B" w:rsidP="00CB776B">
      <w:pPr>
        <w:rPr>
          <w:color w:val="A6A6A6" w:themeColor="background1" w:themeShade="A6"/>
        </w:rPr>
      </w:pPr>
    </w:p>
    <w:p w14:paraId="6821D412" w14:textId="77777777" w:rsidR="007332E2" w:rsidRDefault="007332E2" w:rsidP="00CB776B">
      <w:pPr>
        <w:rPr>
          <w:color w:val="A6A6A6" w:themeColor="background1" w:themeShade="A6"/>
        </w:rPr>
      </w:pPr>
    </w:p>
    <w:p w14:paraId="3A8F7F78" w14:textId="77777777" w:rsidR="00CB776B" w:rsidRPr="00A366EE" w:rsidRDefault="00CB776B" w:rsidP="00CB776B">
      <w:pPr>
        <w:rPr>
          <w:b/>
          <w:bCs/>
          <w:color w:val="0E8A38"/>
          <w:sz w:val="26"/>
          <w:szCs w:val="26"/>
        </w:rPr>
      </w:pPr>
      <w:r w:rsidRPr="00A366EE">
        <w:rPr>
          <w:b/>
          <w:bCs/>
          <w:color w:val="0E8A38"/>
          <w:sz w:val="26"/>
          <w:szCs w:val="26"/>
        </w:rPr>
        <w:t>Räumliche Verortung des Projekts im Fördergebiet</w:t>
      </w:r>
    </w:p>
    <w:p w14:paraId="2E1A0206" w14:textId="77777777" w:rsidR="00CB776B" w:rsidRPr="00367401" w:rsidRDefault="00CB776B" w:rsidP="00976B81">
      <w:pPr>
        <w:jc w:val="both"/>
        <w:rPr>
          <w:i/>
          <w:iCs/>
        </w:rPr>
      </w:pPr>
      <w:r w:rsidRPr="00367401">
        <w:rPr>
          <w:i/>
          <w:iCs/>
        </w:rPr>
        <w:t xml:space="preserve">Beschreiben Sie kurz, wo im Bereich des Fördergebiets Ihr Projekt stattfindet. </w:t>
      </w:r>
    </w:p>
    <w:p w14:paraId="36CC7B71" w14:textId="1C1200B1" w:rsidR="00CB776B" w:rsidRPr="00367401" w:rsidRDefault="00CB776B" w:rsidP="00976B81">
      <w:pPr>
        <w:jc w:val="both"/>
        <w:rPr>
          <w:i/>
          <w:iCs/>
        </w:rPr>
      </w:pPr>
      <w:r w:rsidRPr="00367401">
        <w:rPr>
          <w:i/>
          <w:iCs/>
        </w:rPr>
        <w:t xml:space="preserve">Eine Karte des Fördergebiets finden Sie unter </w:t>
      </w:r>
      <w:hyperlink r:id="rId12" w:history="1">
        <w:r w:rsidR="00AF4FB7" w:rsidRPr="00D1684F">
          <w:rPr>
            <w:rStyle w:val="Hyperlink"/>
            <w:i/>
            <w:iCs/>
          </w:rPr>
          <w:t>https://zm-bad-godesberg.de</w:t>
        </w:r>
      </w:hyperlink>
      <w:r w:rsidR="00AF4FB7">
        <w:rPr>
          <w:i/>
          <w:iCs/>
        </w:rPr>
        <w:t xml:space="preserve">. </w:t>
      </w:r>
    </w:p>
    <w:p w14:paraId="5DA88108" w14:textId="77777777" w:rsidR="00CB776B" w:rsidRPr="00C82B58" w:rsidRDefault="006805C7" w:rsidP="00CB776B">
      <w:sdt>
        <w:sdtPr>
          <w:id w:val="-998192741"/>
          <w:placeholder>
            <w:docPart w:val="621C97280232446089C80F9018242677"/>
          </w:placeholder>
          <w:showingPlcHdr/>
          <w:text/>
        </w:sdtPr>
        <w:sdtContent>
          <w:r w:rsidR="00CB776B" w:rsidRPr="000622B4">
            <w:rPr>
              <w:rStyle w:val="PlaceholderText"/>
              <w:color w:val="A6A6A6" w:themeColor="background1" w:themeShade="A6"/>
            </w:rPr>
            <w:t>Klicken oder tippen Sie hier, um Text einzugeben.</w:t>
          </w:r>
        </w:sdtContent>
      </w:sdt>
      <w:r w:rsidR="00CB776B" w:rsidRPr="00C82B58">
        <w:t xml:space="preserve"> </w:t>
      </w:r>
    </w:p>
    <w:p w14:paraId="246AE7B9" w14:textId="77777777" w:rsidR="00CB776B" w:rsidRDefault="00CB776B" w:rsidP="00CB776B"/>
    <w:p w14:paraId="35D9BC36" w14:textId="77777777" w:rsidR="00552506" w:rsidRDefault="00552506" w:rsidP="00CB776B"/>
    <w:p w14:paraId="58AB09E6" w14:textId="77777777" w:rsidR="00552506" w:rsidRDefault="00552506" w:rsidP="00CB776B"/>
    <w:p w14:paraId="1F944C16" w14:textId="77777777" w:rsidR="00552506" w:rsidRDefault="00552506" w:rsidP="00CB776B"/>
    <w:p w14:paraId="4C6DCF97" w14:textId="77777777" w:rsidR="00552506" w:rsidRDefault="00552506" w:rsidP="00CB776B"/>
    <w:p w14:paraId="3448798D" w14:textId="77777777" w:rsidR="00CB776B" w:rsidRPr="00A366EE" w:rsidRDefault="00CB776B" w:rsidP="00CB776B">
      <w:pPr>
        <w:rPr>
          <w:b/>
          <w:bCs/>
          <w:color w:val="0E8A38"/>
          <w:sz w:val="26"/>
          <w:szCs w:val="26"/>
        </w:rPr>
      </w:pPr>
      <w:r w:rsidRPr="00A366EE">
        <w:rPr>
          <w:b/>
          <w:bCs/>
          <w:color w:val="0E8A38"/>
          <w:sz w:val="26"/>
          <w:szCs w:val="26"/>
        </w:rPr>
        <w:t>Zielgruppe</w:t>
      </w:r>
    </w:p>
    <w:p w14:paraId="5B6BEBCA" w14:textId="77777777" w:rsidR="00CB776B" w:rsidRPr="00367401" w:rsidRDefault="00CB776B" w:rsidP="00CB776B">
      <w:pPr>
        <w:rPr>
          <w:i/>
          <w:iCs/>
        </w:rPr>
      </w:pPr>
      <w:r w:rsidRPr="00367401">
        <w:rPr>
          <w:i/>
          <w:iCs/>
        </w:rPr>
        <w:t>Welche Zielgruppe soll mit der Maßnahme angesprochen werden? Mehrfachnennungen möglich.</w:t>
      </w:r>
    </w:p>
    <w:p w14:paraId="56418EDB" w14:textId="6042B277" w:rsidR="00CB776B" w:rsidRDefault="006805C7" w:rsidP="00CB776B">
      <w:pPr>
        <w:tabs>
          <w:tab w:val="left" w:pos="567"/>
          <w:tab w:val="left" w:pos="4536"/>
          <w:tab w:val="left" w:pos="5103"/>
        </w:tabs>
      </w:pPr>
      <w:sdt>
        <w:sdtPr>
          <w:id w:val="-532727895"/>
          <w14:checkbox>
            <w14:checked w14:val="0"/>
            <w14:checkedState w14:val="2612" w14:font="MS Gothic"/>
            <w14:uncheckedState w14:val="2610" w14:font="MS Gothic"/>
          </w14:checkbox>
        </w:sdtPr>
        <w:sdtContent>
          <w:r w:rsidR="00CB776B">
            <w:rPr>
              <w:rFonts w:ascii="MS Gothic" w:eastAsia="MS Gothic" w:hAnsi="MS Gothic" w:hint="eastAsia"/>
            </w:rPr>
            <w:t>☐</w:t>
          </w:r>
        </w:sdtContent>
      </w:sdt>
      <w:r w:rsidR="00CB776B">
        <w:tab/>
        <w:t>Kinder</w:t>
      </w:r>
      <w:r w:rsidR="00CB776B">
        <w:tab/>
      </w:r>
      <w:sdt>
        <w:sdtPr>
          <w:id w:val="-1704399459"/>
          <w14:checkbox>
            <w14:checked w14:val="0"/>
            <w14:checkedState w14:val="2612" w14:font="MS Gothic"/>
            <w14:uncheckedState w14:val="2610" w14:font="MS Gothic"/>
          </w14:checkbox>
        </w:sdtPr>
        <w:sdtContent>
          <w:r w:rsidR="00CB776B">
            <w:rPr>
              <w:rFonts w:ascii="MS Gothic" w:eastAsia="MS Gothic" w:hAnsi="MS Gothic" w:hint="eastAsia"/>
            </w:rPr>
            <w:t>☐</w:t>
          </w:r>
        </w:sdtContent>
      </w:sdt>
      <w:r w:rsidR="00CB776B">
        <w:tab/>
      </w:r>
      <w:r w:rsidR="007B795F">
        <w:t>Jugendliche</w:t>
      </w:r>
    </w:p>
    <w:p w14:paraId="60B00E26" w14:textId="35E9A0C7" w:rsidR="00CB776B" w:rsidRDefault="006805C7" w:rsidP="00CB776B">
      <w:pPr>
        <w:tabs>
          <w:tab w:val="left" w:pos="567"/>
          <w:tab w:val="left" w:pos="4536"/>
          <w:tab w:val="left" w:pos="5103"/>
        </w:tabs>
      </w:pPr>
      <w:sdt>
        <w:sdtPr>
          <w:id w:val="1302574387"/>
          <w14:checkbox>
            <w14:checked w14:val="0"/>
            <w14:checkedState w14:val="2612" w14:font="MS Gothic"/>
            <w14:uncheckedState w14:val="2610" w14:font="MS Gothic"/>
          </w14:checkbox>
        </w:sdtPr>
        <w:sdtContent>
          <w:r w:rsidR="00CB776B">
            <w:rPr>
              <w:rFonts w:ascii="MS Gothic" w:eastAsia="MS Gothic" w:hAnsi="MS Gothic" w:hint="eastAsia"/>
            </w:rPr>
            <w:t>☐</w:t>
          </w:r>
        </w:sdtContent>
      </w:sdt>
      <w:r w:rsidR="00CB776B">
        <w:tab/>
      </w:r>
      <w:r w:rsidR="006E1418">
        <w:t>Erwachsene</w:t>
      </w:r>
      <w:r w:rsidR="00CB776B">
        <w:tab/>
      </w:r>
      <w:sdt>
        <w:sdtPr>
          <w:id w:val="-1494789961"/>
          <w14:checkbox>
            <w14:checked w14:val="0"/>
            <w14:checkedState w14:val="2612" w14:font="MS Gothic"/>
            <w14:uncheckedState w14:val="2610" w14:font="MS Gothic"/>
          </w14:checkbox>
        </w:sdtPr>
        <w:sdtContent>
          <w:r w:rsidR="00CB776B">
            <w:rPr>
              <w:rFonts w:ascii="MS Gothic" w:eastAsia="MS Gothic" w:hAnsi="MS Gothic" w:hint="eastAsia"/>
            </w:rPr>
            <w:t>☐</w:t>
          </w:r>
        </w:sdtContent>
      </w:sdt>
      <w:r w:rsidR="00CB776B">
        <w:tab/>
      </w:r>
      <w:r w:rsidR="006E1418">
        <w:t>Senioren</w:t>
      </w:r>
      <w:r w:rsidR="00CB776B">
        <w:tab/>
      </w:r>
    </w:p>
    <w:p w14:paraId="665EDEB4" w14:textId="3AF4EAE4" w:rsidR="00422EF7" w:rsidRDefault="006805C7" w:rsidP="00CB776B">
      <w:pPr>
        <w:tabs>
          <w:tab w:val="left" w:pos="567"/>
          <w:tab w:val="left" w:pos="4536"/>
          <w:tab w:val="left" w:pos="5103"/>
        </w:tabs>
      </w:pPr>
      <w:sdt>
        <w:sdtPr>
          <w:id w:val="-64413750"/>
          <w14:checkbox>
            <w14:checked w14:val="0"/>
            <w14:checkedState w14:val="2612" w14:font="MS Gothic"/>
            <w14:uncheckedState w14:val="2610" w14:font="MS Gothic"/>
          </w14:checkbox>
        </w:sdtPr>
        <w:sdtContent>
          <w:r w:rsidR="00CB776B">
            <w:rPr>
              <w:rFonts w:ascii="MS Gothic" w:eastAsia="MS Gothic" w:hAnsi="MS Gothic" w:hint="eastAsia"/>
            </w:rPr>
            <w:t>☐</w:t>
          </w:r>
        </w:sdtContent>
      </w:sdt>
      <w:r w:rsidR="00CB776B">
        <w:tab/>
        <w:t>wohnhaft in B</w:t>
      </w:r>
      <w:r w:rsidR="00422EF7">
        <w:t xml:space="preserve">ad Godesberg </w:t>
      </w:r>
      <w:r w:rsidR="00CB776B">
        <w:tab/>
      </w:r>
      <w:sdt>
        <w:sdtPr>
          <w:id w:val="1687941313"/>
          <w14:checkbox>
            <w14:checked w14:val="0"/>
            <w14:checkedState w14:val="2612" w14:font="MS Gothic"/>
            <w14:uncheckedState w14:val="2610" w14:font="MS Gothic"/>
          </w14:checkbox>
        </w:sdtPr>
        <w:sdtContent>
          <w:r w:rsidR="00CB776B">
            <w:rPr>
              <w:rFonts w:ascii="MS Gothic" w:eastAsia="MS Gothic" w:hAnsi="MS Gothic" w:hint="eastAsia"/>
            </w:rPr>
            <w:t>☐</w:t>
          </w:r>
        </w:sdtContent>
      </w:sdt>
      <w:r w:rsidR="00CB776B">
        <w:tab/>
      </w:r>
      <w:r w:rsidR="00422EF7">
        <w:t>wohnhaft im Bonner Stadtgebiet</w:t>
      </w:r>
    </w:p>
    <w:p w14:paraId="5D1BB101" w14:textId="38E72FFE" w:rsidR="00CB776B" w:rsidRDefault="006805C7" w:rsidP="00CB776B">
      <w:pPr>
        <w:tabs>
          <w:tab w:val="left" w:pos="567"/>
          <w:tab w:val="left" w:pos="4536"/>
          <w:tab w:val="left" w:pos="5103"/>
        </w:tabs>
      </w:pPr>
      <w:sdt>
        <w:sdtPr>
          <w:id w:val="-1054546367"/>
          <w14:checkbox>
            <w14:checked w14:val="0"/>
            <w14:checkedState w14:val="2612" w14:font="MS Gothic"/>
            <w14:uncheckedState w14:val="2610" w14:font="MS Gothic"/>
          </w14:checkbox>
        </w:sdtPr>
        <w:sdtContent>
          <w:r w:rsidR="00422EF7">
            <w:rPr>
              <w:rFonts w:ascii="MS Gothic" w:eastAsia="MS Gothic" w:hAnsi="MS Gothic" w:hint="eastAsia"/>
            </w:rPr>
            <w:t>☐</w:t>
          </w:r>
        </w:sdtContent>
      </w:sdt>
      <w:r w:rsidR="00422EF7">
        <w:tab/>
        <w:t xml:space="preserve">wohnhaft </w:t>
      </w:r>
      <w:r w:rsidR="00CB776B">
        <w:t>außerhalb Bonns</w:t>
      </w:r>
      <w:r w:rsidR="00CB776B">
        <w:tab/>
      </w:r>
    </w:p>
    <w:p w14:paraId="0A624E1B" w14:textId="77777777" w:rsidR="00CB776B" w:rsidRDefault="006805C7" w:rsidP="00CB776B">
      <w:pPr>
        <w:tabs>
          <w:tab w:val="left" w:pos="567"/>
          <w:tab w:val="left" w:pos="4536"/>
          <w:tab w:val="left" w:pos="5103"/>
        </w:tabs>
        <w:rPr>
          <w:color w:val="A6A6A6" w:themeColor="background1" w:themeShade="A6"/>
        </w:rPr>
      </w:pPr>
      <w:sdt>
        <w:sdtPr>
          <w:id w:val="-1010753252"/>
          <w14:checkbox>
            <w14:checked w14:val="0"/>
            <w14:checkedState w14:val="2612" w14:font="MS Gothic"/>
            <w14:uncheckedState w14:val="2610" w14:font="MS Gothic"/>
          </w14:checkbox>
        </w:sdtPr>
        <w:sdtContent>
          <w:r w:rsidR="00CB776B">
            <w:rPr>
              <w:rFonts w:ascii="MS Gothic" w:eastAsia="MS Gothic" w:hAnsi="MS Gothic" w:hint="eastAsia"/>
            </w:rPr>
            <w:t>☐</w:t>
          </w:r>
        </w:sdtContent>
      </w:sdt>
      <w:r w:rsidR="00CB776B">
        <w:tab/>
        <w:t xml:space="preserve">Sonstige:  </w:t>
      </w:r>
      <w:sdt>
        <w:sdtPr>
          <w:rPr>
            <w:color w:val="A6A6A6" w:themeColor="background1" w:themeShade="A6"/>
          </w:rPr>
          <w:id w:val="-149834636"/>
          <w:placeholder>
            <w:docPart w:val="6808B4FD66CC43FC82D1CAAD229A9EA2"/>
          </w:placeholder>
          <w:text/>
        </w:sdtPr>
        <w:sdtContent>
          <w:r w:rsidR="00CB776B" w:rsidRPr="00F51865">
            <w:rPr>
              <w:color w:val="A6A6A6" w:themeColor="background1" w:themeShade="A6"/>
            </w:rPr>
            <w:t>Benennen Sie die Zielgruppe möglichst präzise</w:t>
          </w:r>
        </w:sdtContent>
      </w:sdt>
    </w:p>
    <w:p w14:paraId="3A388901" w14:textId="77777777" w:rsidR="008F5AC2" w:rsidRDefault="008F5AC2" w:rsidP="00CB776B">
      <w:pPr>
        <w:tabs>
          <w:tab w:val="left" w:pos="567"/>
          <w:tab w:val="left" w:pos="4536"/>
          <w:tab w:val="left" w:pos="5103"/>
        </w:tabs>
        <w:rPr>
          <w:i/>
          <w:iCs/>
        </w:rPr>
      </w:pPr>
    </w:p>
    <w:p w14:paraId="591B8564" w14:textId="2557F401" w:rsidR="00CB776B" w:rsidRPr="00367401" w:rsidRDefault="00CB776B" w:rsidP="00CB776B">
      <w:pPr>
        <w:tabs>
          <w:tab w:val="left" w:pos="567"/>
          <w:tab w:val="left" w:pos="4536"/>
          <w:tab w:val="left" w:pos="5103"/>
        </w:tabs>
        <w:rPr>
          <w:i/>
          <w:iCs/>
        </w:rPr>
      </w:pPr>
      <w:r w:rsidRPr="00367401">
        <w:rPr>
          <w:i/>
          <w:iCs/>
        </w:rPr>
        <w:t xml:space="preserve">Wie viele Teilnehmende sollen </w:t>
      </w:r>
      <w:r w:rsidR="00A54814">
        <w:rPr>
          <w:i/>
          <w:iCs/>
        </w:rPr>
        <w:t xml:space="preserve">ca. </w:t>
      </w:r>
      <w:r w:rsidRPr="00367401">
        <w:rPr>
          <w:i/>
          <w:iCs/>
        </w:rPr>
        <w:t>erreicht werden?</w:t>
      </w:r>
    </w:p>
    <w:p w14:paraId="0FD92021" w14:textId="77777777" w:rsidR="00CB776B" w:rsidRDefault="00CB776B" w:rsidP="00CB776B">
      <w:pPr>
        <w:tabs>
          <w:tab w:val="left" w:pos="567"/>
          <w:tab w:val="left" w:pos="3402"/>
          <w:tab w:val="left" w:pos="4536"/>
          <w:tab w:val="left" w:pos="5103"/>
        </w:tabs>
      </w:pPr>
      <w:r>
        <w:t>Anzahl der Teilnehmenden:</w:t>
      </w:r>
      <w:r>
        <w:tab/>
      </w:r>
      <w:sdt>
        <w:sdtPr>
          <w:id w:val="2107384535"/>
          <w:placeholder>
            <w:docPart w:val="2DDEB51392414334A89BCEF53E784426"/>
          </w:placeholder>
          <w:showingPlcHdr/>
          <w:text/>
        </w:sdtPr>
        <w:sdtContent>
          <w:r w:rsidRPr="00385088">
            <w:rPr>
              <w:color w:val="A6A6A6" w:themeColor="background1" w:themeShade="A6"/>
            </w:rPr>
            <w:t>Erwartete Anzahl</w:t>
          </w:r>
        </w:sdtContent>
      </w:sdt>
    </w:p>
    <w:p w14:paraId="17B23A74" w14:textId="77777777" w:rsidR="00CB776B" w:rsidRPr="00672D9B" w:rsidRDefault="00CB776B" w:rsidP="00CB776B">
      <w:pPr>
        <w:tabs>
          <w:tab w:val="left" w:pos="567"/>
          <w:tab w:val="left" w:pos="3402"/>
          <w:tab w:val="left" w:pos="4536"/>
          <w:tab w:val="left" w:pos="5103"/>
        </w:tabs>
      </w:pPr>
    </w:p>
    <w:p w14:paraId="2B792AEA" w14:textId="77777777" w:rsidR="00CB776B" w:rsidRPr="00A366EE" w:rsidRDefault="00CB776B" w:rsidP="00CB776B">
      <w:pPr>
        <w:rPr>
          <w:b/>
          <w:bCs/>
          <w:color w:val="0E8A38"/>
          <w:sz w:val="26"/>
          <w:szCs w:val="26"/>
        </w:rPr>
      </w:pPr>
      <w:r w:rsidRPr="00A366EE">
        <w:rPr>
          <w:b/>
          <w:bCs/>
          <w:color w:val="0E8A38"/>
          <w:sz w:val="26"/>
          <w:szCs w:val="26"/>
        </w:rPr>
        <w:t>Geplante Öffentlichkeitsarbeit</w:t>
      </w:r>
    </w:p>
    <w:p w14:paraId="62702461" w14:textId="77777777" w:rsidR="00CB776B" w:rsidRPr="00367401" w:rsidRDefault="00CB776B" w:rsidP="00CB776B">
      <w:pPr>
        <w:rPr>
          <w:i/>
          <w:iCs/>
        </w:rPr>
      </w:pPr>
      <w:r w:rsidRPr="00367401">
        <w:rPr>
          <w:i/>
          <w:iCs/>
        </w:rPr>
        <w:t>Schildern Sie kurz, welche Mittel der Öffentlichkeitsarbeit Sie einsetzen wollen, um Ihre Zielgruppe für das Projekt zu gewinnen.</w:t>
      </w:r>
    </w:p>
    <w:sdt>
      <w:sdtPr>
        <w:id w:val="-1378924678"/>
        <w:placeholder>
          <w:docPart w:val="97A43647F16A4D3297948FA73986F7EB"/>
        </w:placeholder>
        <w:showingPlcHdr/>
      </w:sdtPr>
      <w:sdtContent>
        <w:p w14:paraId="0330811F" w14:textId="77777777" w:rsidR="00CB776B" w:rsidRDefault="00CB776B" w:rsidP="00CB776B">
          <w:r w:rsidRPr="00631063">
            <w:rPr>
              <w:rStyle w:val="PlaceholderText"/>
              <w:color w:val="A6A6A6" w:themeColor="background1" w:themeShade="A6"/>
            </w:rPr>
            <w:t>Klicken oder tippen Sie hier, um Text einzugeben.</w:t>
          </w:r>
        </w:p>
      </w:sdtContent>
    </w:sdt>
    <w:p w14:paraId="76D63A9B" w14:textId="77777777" w:rsidR="00CB776B" w:rsidRDefault="00CB776B" w:rsidP="00CB776B">
      <w:pPr>
        <w:tabs>
          <w:tab w:val="left" w:pos="567"/>
          <w:tab w:val="left" w:pos="3402"/>
          <w:tab w:val="left" w:pos="4536"/>
          <w:tab w:val="left" w:pos="5103"/>
        </w:tabs>
      </w:pPr>
    </w:p>
    <w:p w14:paraId="13933CEE" w14:textId="77777777" w:rsidR="00CB776B" w:rsidRPr="00A366EE" w:rsidRDefault="00CB776B" w:rsidP="00CB776B">
      <w:pPr>
        <w:rPr>
          <w:b/>
          <w:bCs/>
          <w:color w:val="0E8A38"/>
          <w:sz w:val="26"/>
          <w:szCs w:val="26"/>
        </w:rPr>
      </w:pPr>
      <w:r w:rsidRPr="00A366EE">
        <w:rPr>
          <w:b/>
          <w:bCs/>
          <w:color w:val="0E8A38"/>
          <w:sz w:val="26"/>
          <w:szCs w:val="26"/>
        </w:rPr>
        <w:t>Kooperationspartner</w:t>
      </w:r>
    </w:p>
    <w:p w14:paraId="1295412B" w14:textId="61844BCA" w:rsidR="00CB776B" w:rsidRPr="00367401" w:rsidRDefault="00CB776B" w:rsidP="00CB776B">
      <w:pPr>
        <w:rPr>
          <w:i/>
          <w:iCs/>
        </w:rPr>
      </w:pPr>
      <w:r w:rsidRPr="00367401">
        <w:rPr>
          <w:i/>
          <w:iCs/>
        </w:rPr>
        <w:t>Nennen Sie uns</w:t>
      </w:r>
      <w:r w:rsidR="00AF4FB7">
        <w:rPr>
          <w:i/>
          <w:iCs/>
        </w:rPr>
        <w:t xml:space="preserve"> ggf.</w:t>
      </w:r>
      <w:r w:rsidRPr="00367401">
        <w:rPr>
          <w:i/>
          <w:iCs/>
        </w:rPr>
        <w:t xml:space="preserve"> Kooperationspartnerinnen und -partner, sowie die zugehörige Organisation.</w:t>
      </w:r>
    </w:p>
    <w:sdt>
      <w:sdtPr>
        <w:id w:val="-1462493331"/>
        <w:placeholder>
          <w:docPart w:val="E24F261BBA7F4109B409DB1316BF910B"/>
        </w:placeholder>
        <w:showingPlcHdr/>
        <w:text/>
      </w:sdtPr>
      <w:sdtContent>
        <w:p w14:paraId="02F1C5C6" w14:textId="77777777" w:rsidR="00CB776B" w:rsidRDefault="00CB776B" w:rsidP="00CB776B">
          <w:r w:rsidRPr="000D5C15">
            <w:rPr>
              <w:rStyle w:val="PlaceholderText"/>
              <w:color w:val="A6A6A6" w:themeColor="background1" w:themeShade="A6"/>
            </w:rPr>
            <w:t>Klicken oder tippen Sie hier, um Text einzugeben.</w:t>
          </w:r>
        </w:p>
      </w:sdtContent>
    </w:sdt>
    <w:p w14:paraId="103CE46C" w14:textId="77777777" w:rsidR="00CB776B" w:rsidRDefault="00CB776B" w:rsidP="00CB776B">
      <w:pPr>
        <w:tabs>
          <w:tab w:val="left" w:pos="567"/>
          <w:tab w:val="left" w:pos="3402"/>
          <w:tab w:val="left" w:pos="4536"/>
          <w:tab w:val="left" w:pos="5103"/>
        </w:tabs>
      </w:pPr>
    </w:p>
    <w:p w14:paraId="0B13AC27" w14:textId="4FE49BC5" w:rsidR="00CB776B" w:rsidRPr="00A366EE" w:rsidRDefault="00CB776B" w:rsidP="00CB776B">
      <w:pPr>
        <w:rPr>
          <w:b/>
          <w:bCs/>
          <w:color w:val="0E8A38"/>
          <w:sz w:val="26"/>
          <w:szCs w:val="26"/>
        </w:rPr>
      </w:pPr>
      <w:r w:rsidRPr="00A366EE">
        <w:rPr>
          <w:b/>
          <w:bCs/>
          <w:color w:val="0E8A38"/>
          <w:sz w:val="26"/>
          <w:szCs w:val="26"/>
        </w:rPr>
        <w:t>Übersicht Finanzierung</w:t>
      </w:r>
    </w:p>
    <w:p w14:paraId="299D4282" w14:textId="028BC8AE" w:rsidR="00CB776B" w:rsidRPr="00367401" w:rsidRDefault="00CB776B" w:rsidP="00EB58D9">
      <w:pPr>
        <w:tabs>
          <w:tab w:val="left" w:pos="567"/>
          <w:tab w:val="left" w:pos="3402"/>
          <w:tab w:val="left" w:pos="4536"/>
          <w:tab w:val="left" w:pos="5103"/>
        </w:tabs>
        <w:jc w:val="both"/>
        <w:rPr>
          <w:i/>
          <w:iCs/>
        </w:rPr>
      </w:pPr>
      <w:r w:rsidRPr="00367401">
        <w:rPr>
          <w:i/>
          <w:iCs/>
        </w:rPr>
        <w:t>Bilden Sie die Einnahmen und Ausgaben innerhalb des Projekts ab. Zur detaillierten Übersicht der geplanten Ausgaben und Einnahmen nutzen Sie bitte den Finanzierungsplan (Anlage).</w:t>
      </w:r>
      <w:r w:rsidR="00ED4706">
        <w:rPr>
          <w:i/>
          <w:iCs/>
        </w:rPr>
        <w:t xml:space="preserve"> D</w:t>
      </w:r>
      <w:r w:rsidR="00ED4706" w:rsidRPr="00367401">
        <w:rPr>
          <w:i/>
          <w:iCs/>
        </w:rPr>
        <w:t xml:space="preserve">ie </w:t>
      </w:r>
      <w:r w:rsidR="00ED4706">
        <w:rPr>
          <w:i/>
          <w:iCs/>
        </w:rPr>
        <w:t xml:space="preserve">Höhe der </w:t>
      </w:r>
      <w:r w:rsidR="00ED4706" w:rsidRPr="00367401">
        <w:rPr>
          <w:i/>
          <w:iCs/>
        </w:rPr>
        <w:t>Förderung</w:t>
      </w:r>
      <w:r w:rsidR="00ED4706">
        <w:rPr>
          <w:i/>
          <w:iCs/>
        </w:rPr>
        <w:t xml:space="preserve"> ergibt</w:t>
      </w:r>
      <w:r w:rsidR="00ED4706" w:rsidRPr="00367401">
        <w:rPr>
          <w:i/>
          <w:iCs/>
        </w:rPr>
        <w:t xml:space="preserve"> sich aus dem Differenzbetrag zwischen Ausgaben und geplanten Einnahmen</w:t>
      </w:r>
      <w:r w:rsidR="00ED4706">
        <w:rPr>
          <w:i/>
          <w:iCs/>
        </w:rPr>
        <w:t>.</w:t>
      </w:r>
      <w:r w:rsidR="00234F9A">
        <w:rPr>
          <w:i/>
          <w:iCs/>
        </w:rPr>
        <w:t xml:space="preserve"> </w:t>
      </w:r>
      <w:r w:rsidRPr="00367401">
        <w:rPr>
          <w:i/>
          <w:iCs/>
        </w:rPr>
        <w:t xml:space="preserve">Beachten Sie, </w:t>
      </w:r>
      <w:r w:rsidR="00AF4FB7">
        <w:rPr>
          <w:i/>
          <w:iCs/>
        </w:rPr>
        <w:t>dass eine Förderung der zuwendungsfähigen Kosten bis zu 100% möglich ist. Über die Verhältnismäßigkeit entscheidet das Vergabegremium</w:t>
      </w:r>
      <w:r w:rsidR="00450D2A">
        <w:rPr>
          <w:i/>
          <w:iCs/>
        </w:rPr>
        <w:t>.</w:t>
      </w:r>
      <w:r w:rsidR="00E91E0A">
        <w:rPr>
          <w:i/>
          <w:iCs/>
        </w:rPr>
        <w:t xml:space="preserve"> Über begründete Ausnahmen entscheidet das Vergabegremium</w:t>
      </w:r>
      <w:r w:rsidR="000F4B07">
        <w:rPr>
          <w:i/>
          <w:iCs/>
        </w:rPr>
        <w:t xml:space="preserve">. </w:t>
      </w:r>
      <w:r w:rsidR="00AF4FB7">
        <w:rPr>
          <w:i/>
          <w:iCs/>
        </w:rPr>
        <w:t xml:space="preserve">Der </w:t>
      </w:r>
      <w:r w:rsidRPr="00367401">
        <w:rPr>
          <w:i/>
          <w:iCs/>
        </w:rPr>
        <w:t>wirtschaftliche Umgang mit Fördermitteln ist zu belegen (z.B. durch Einholung von</w:t>
      </w:r>
      <w:r w:rsidR="00090C71">
        <w:rPr>
          <w:i/>
          <w:iCs/>
        </w:rPr>
        <w:t xml:space="preserve"> drei </w:t>
      </w:r>
      <w:r w:rsidRPr="00367401">
        <w:rPr>
          <w:i/>
          <w:iCs/>
        </w:rPr>
        <w:t xml:space="preserve"> Vergleichsangeboten</w:t>
      </w:r>
      <w:r w:rsidR="00090C71">
        <w:rPr>
          <w:i/>
          <w:iCs/>
        </w:rPr>
        <w:t xml:space="preserve"> ab 1.000 € netto Auftragswert</w:t>
      </w:r>
      <w:r w:rsidRPr="00367401">
        <w:rPr>
          <w:i/>
          <w:iCs/>
        </w:rPr>
        <w:t>).</w:t>
      </w:r>
    </w:p>
    <w:p w14:paraId="110D2FFA" w14:textId="77777777" w:rsidR="00CB776B" w:rsidRPr="0040785C" w:rsidRDefault="00CB776B" w:rsidP="00CB776B">
      <w:pPr>
        <w:tabs>
          <w:tab w:val="left" w:pos="567"/>
          <w:tab w:val="left" w:pos="3402"/>
          <w:tab w:val="left" w:pos="4536"/>
          <w:tab w:val="left" w:pos="5103"/>
        </w:tabs>
        <w:rPr>
          <w:b/>
          <w:bCs/>
        </w:rPr>
      </w:pPr>
      <w:r>
        <w:tab/>
      </w:r>
      <w:r w:rsidRPr="0040785C">
        <w:rPr>
          <w:b/>
          <w:bCs/>
        </w:rPr>
        <w:t>Ausgaben</w:t>
      </w:r>
      <w:r>
        <w:rPr>
          <w:b/>
          <w:bCs/>
        </w:rPr>
        <w:t>:</w:t>
      </w:r>
    </w:p>
    <w:p w14:paraId="41F63D85" w14:textId="77777777" w:rsidR="00CB776B" w:rsidRDefault="00CB776B" w:rsidP="00CB776B">
      <w:pPr>
        <w:tabs>
          <w:tab w:val="left" w:pos="3402"/>
        </w:tabs>
      </w:pPr>
      <w:r>
        <w:t>Sachkosten</w:t>
      </w:r>
      <w:r>
        <w:tab/>
      </w:r>
      <w:sdt>
        <w:sdtPr>
          <w:alias w:val="Sachkosten"/>
          <w:tag w:val="Sachkosten"/>
          <w:id w:val="-126165411"/>
          <w:placeholder>
            <w:docPart w:val="71570C2C842A4F15AB254CB354AE4466"/>
          </w:placeholder>
          <w:showingPlcHdr/>
          <w:text/>
        </w:sdtPr>
        <w:sdtContent>
          <w:r w:rsidRPr="00A0101A">
            <w:rPr>
              <w:color w:val="A6A6A6" w:themeColor="background1" w:themeShade="A6"/>
            </w:rPr>
            <w:t>Ausgaben Sachkosten</w:t>
          </w:r>
        </w:sdtContent>
      </w:sdt>
    </w:p>
    <w:p w14:paraId="1EA2FDE5" w14:textId="77777777" w:rsidR="00CB776B" w:rsidRPr="001C70C2" w:rsidRDefault="00CB776B" w:rsidP="00CB776B">
      <w:pPr>
        <w:tabs>
          <w:tab w:val="left" w:pos="567"/>
          <w:tab w:val="left" w:pos="3402"/>
          <w:tab w:val="left" w:pos="4536"/>
          <w:tab w:val="left" w:pos="5103"/>
        </w:tabs>
        <w:rPr>
          <w:color w:val="A6A6A6" w:themeColor="background1" w:themeShade="A6"/>
        </w:rPr>
      </w:pPr>
      <w:r w:rsidRPr="001C70C2">
        <w:t>Personalkosten</w:t>
      </w:r>
      <w:r w:rsidRPr="001C70C2">
        <w:tab/>
      </w:r>
      <w:sdt>
        <w:sdtPr>
          <w:rPr>
            <w:color w:val="A6A6A6" w:themeColor="background1" w:themeShade="A6"/>
          </w:rPr>
          <w:alias w:val="Personalkosten"/>
          <w:tag w:val="Personalkosten"/>
          <w:id w:val="-438683571"/>
          <w:placeholder>
            <w:docPart w:val="396326980BA4445AAA613DADB8A37156"/>
          </w:placeholder>
          <w:showingPlcHdr/>
          <w:text/>
        </w:sdtPr>
        <w:sdtContent>
          <w:r w:rsidRPr="001C70C2">
            <w:rPr>
              <w:color w:val="A6A6A6" w:themeColor="background1" w:themeShade="A6"/>
            </w:rPr>
            <w:t>Ausgaben Personalkosten</w:t>
          </w:r>
        </w:sdtContent>
      </w:sdt>
    </w:p>
    <w:p w14:paraId="6DF30737" w14:textId="77777777" w:rsidR="00CB776B" w:rsidRPr="00EE5581" w:rsidRDefault="00CB776B" w:rsidP="00CB776B">
      <w:pPr>
        <w:pBdr>
          <w:top w:val="single" w:sz="4" w:space="1" w:color="auto"/>
        </w:pBdr>
        <w:tabs>
          <w:tab w:val="left" w:pos="567"/>
          <w:tab w:val="left" w:pos="3402"/>
          <w:tab w:val="left" w:pos="4536"/>
          <w:tab w:val="left" w:pos="5103"/>
        </w:tabs>
        <w:spacing w:before="240"/>
        <w:ind w:right="142"/>
      </w:pPr>
      <w:r>
        <w:t>Summe Ausgaben</w:t>
      </w:r>
      <w:r>
        <w:tab/>
      </w:r>
      <w:sdt>
        <w:sdtPr>
          <w:alias w:val="Summe Ausgaben"/>
          <w:tag w:val="Summe Ausgaben"/>
          <w:id w:val="-1649585776"/>
          <w:placeholder>
            <w:docPart w:val="8EA593206BD1475E85C0D565BCD4DE39"/>
          </w:placeholder>
          <w:showingPlcHdr/>
          <w:text/>
        </w:sdtPr>
        <w:sdtContent>
          <w:r w:rsidRPr="00130FF9">
            <w:rPr>
              <w:color w:val="A6A6A6" w:themeColor="background1" w:themeShade="A6"/>
            </w:rPr>
            <w:t>Sachkosten + Personalkosten</w:t>
          </w:r>
        </w:sdtContent>
      </w:sdt>
    </w:p>
    <w:p w14:paraId="1F68BEB2" w14:textId="77777777" w:rsidR="00CB776B" w:rsidRDefault="00CB776B" w:rsidP="00CB776B"/>
    <w:p w14:paraId="106873EE" w14:textId="77777777" w:rsidR="00CB776B" w:rsidRDefault="00CB776B" w:rsidP="00CB776B">
      <w:pPr>
        <w:tabs>
          <w:tab w:val="left" w:pos="567"/>
          <w:tab w:val="left" w:pos="3402"/>
          <w:tab w:val="left" w:pos="4536"/>
          <w:tab w:val="left" w:pos="5103"/>
        </w:tabs>
        <w:rPr>
          <w:b/>
          <w:bCs/>
        </w:rPr>
      </w:pPr>
      <w:r>
        <w:tab/>
      </w:r>
      <w:r w:rsidRPr="00AB735E">
        <w:rPr>
          <w:b/>
          <w:bCs/>
        </w:rPr>
        <w:t>Einnahmen:</w:t>
      </w:r>
    </w:p>
    <w:p w14:paraId="12342CF5" w14:textId="77777777" w:rsidR="00CB776B" w:rsidRPr="00246A55" w:rsidRDefault="00CB776B" w:rsidP="00CB776B">
      <w:pPr>
        <w:tabs>
          <w:tab w:val="left" w:pos="567"/>
          <w:tab w:val="left" w:pos="3402"/>
          <w:tab w:val="left" w:pos="4536"/>
          <w:tab w:val="left" w:pos="5103"/>
        </w:tabs>
      </w:pPr>
      <w:r w:rsidRPr="00246A55">
        <w:t>Eigenanteil Geldleistung</w:t>
      </w:r>
      <w:r>
        <w:tab/>
      </w:r>
      <w:sdt>
        <w:sdtPr>
          <w:rPr>
            <w:color w:val="A6A6A6" w:themeColor="background1" w:themeShade="A6"/>
          </w:rPr>
          <w:id w:val="2133822211"/>
          <w:placeholder>
            <w:docPart w:val="7FCAE6F506804FF49759B7E629912758"/>
          </w:placeholder>
          <w:showingPlcHdr/>
          <w:text/>
        </w:sdtPr>
        <w:sdtContent>
          <w:r w:rsidRPr="00CB7612">
            <w:rPr>
              <w:color w:val="A6A6A6" w:themeColor="background1" w:themeShade="A6"/>
            </w:rPr>
            <w:t>Geld, dass von Ihnen ins Projekt eingebracht wird</w:t>
          </w:r>
        </w:sdtContent>
      </w:sdt>
    </w:p>
    <w:p w14:paraId="6CE770A3" w14:textId="77777777" w:rsidR="00081951" w:rsidRDefault="00CB776B" w:rsidP="00081951">
      <w:pPr>
        <w:tabs>
          <w:tab w:val="left" w:pos="567"/>
          <w:tab w:val="left" w:pos="3402"/>
          <w:tab w:val="left" w:pos="4536"/>
          <w:tab w:val="left" w:pos="5103"/>
        </w:tabs>
      </w:pPr>
      <w:r w:rsidRPr="008F5AC2">
        <w:t>Sonstige (Drittmittel etc.)</w:t>
      </w:r>
      <w:r w:rsidRPr="008F5AC2">
        <w:tab/>
      </w:r>
      <w:sdt>
        <w:sdtPr>
          <w:id w:val="-282736910"/>
          <w:placeholder>
            <w:docPart w:val="BDEE5434A2B6451391F1FDECF0887E1A"/>
          </w:placeholder>
          <w:showingPlcHdr/>
          <w:text/>
        </w:sdtPr>
        <w:sdtContent>
          <w:r w:rsidRPr="008F5AC2">
            <w:rPr>
              <w:color w:val="A6A6A6" w:themeColor="background1" w:themeShade="A6"/>
            </w:rPr>
            <w:t>Einnahmen durch Zuschüsse, Spenden, Verkaufserlöse etc.</w:t>
          </w:r>
        </w:sdtContent>
      </w:sdt>
    </w:p>
    <w:p w14:paraId="0F7C7734" w14:textId="3EC93A7E" w:rsidR="007958C0" w:rsidRDefault="007958C0" w:rsidP="007958C0">
      <w:pPr>
        <w:pBdr>
          <w:bottom w:val="single" w:sz="4" w:space="1" w:color="auto"/>
        </w:pBdr>
        <w:tabs>
          <w:tab w:val="left" w:pos="567"/>
          <w:tab w:val="left" w:pos="3402"/>
          <w:tab w:val="left" w:pos="4536"/>
          <w:tab w:val="left" w:pos="5103"/>
        </w:tabs>
      </w:pPr>
      <w:r>
        <w:t>Eigenanteil Personalkosten</w:t>
      </w:r>
      <w:r>
        <w:tab/>
      </w:r>
      <w:sdt>
        <w:sdtPr>
          <w:rPr>
            <w:color w:val="A6A6A6" w:themeColor="background1" w:themeShade="A6"/>
          </w:rPr>
          <w:id w:val="1840197033"/>
          <w:placeholder>
            <w:docPart w:val="8D1583E1941F4F57AEE465DBD648B813"/>
          </w:placeholder>
          <w:text/>
        </w:sdtPr>
        <w:sdtContent>
          <w:r w:rsidRPr="007958C0">
            <w:rPr>
              <w:color w:val="A6A6A6" w:themeColor="background1" w:themeShade="A6"/>
            </w:rPr>
            <w:t>Eigene Personalkosten oder ehrenamtliche Arbeitsstunden</w:t>
          </w:r>
        </w:sdtContent>
      </w:sdt>
    </w:p>
    <w:p w14:paraId="00C2F9FD" w14:textId="54D54C94" w:rsidR="00CB776B" w:rsidRPr="00081951" w:rsidRDefault="00CB776B" w:rsidP="00081951">
      <w:pPr>
        <w:tabs>
          <w:tab w:val="left" w:pos="567"/>
          <w:tab w:val="left" w:pos="3402"/>
          <w:tab w:val="left" w:pos="4536"/>
          <w:tab w:val="left" w:pos="5103"/>
        </w:tabs>
      </w:pPr>
      <w:r w:rsidRPr="00905B31">
        <w:t>Summe E</w:t>
      </w:r>
      <w:r>
        <w:t>innahmen</w:t>
      </w:r>
      <w:r>
        <w:tab/>
      </w:r>
      <w:sdt>
        <w:sdtPr>
          <w:rPr>
            <w:color w:val="A6A6A6" w:themeColor="background1" w:themeShade="A6"/>
          </w:rPr>
          <w:id w:val="-1655378039"/>
          <w:placeholder>
            <w:docPart w:val="203CBEA721364D9DA138F80E6CE21ED3"/>
          </w:placeholder>
          <w:text/>
        </w:sdtPr>
        <w:sdtContent>
          <w:r w:rsidR="00AF4FB7" w:rsidRPr="00AF4FB7">
            <w:rPr>
              <w:color w:val="A6A6A6" w:themeColor="background1" w:themeShade="A6"/>
            </w:rPr>
            <w:t>Eigenanteil Geldleistung + Sonstige</w:t>
          </w:r>
          <w:r w:rsidR="007958C0">
            <w:rPr>
              <w:color w:val="A6A6A6" w:themeColor="background1" w:themeShade="A6"/>
            </w:rPr>
            <w:t xml:space="preserve"> + Personalkosten</w:t>
          </w:r>
        </w:sdtContent>
      </w:sdt>
    </w:p>
    <w:p w14:paraId="52FD0B31" w14:textId="77777777" w:rsidR="00CB776B" w:rsidRDefault="00CB776B" w:rsidP="00CB776B">
      <w:pPr>
        <w:tabs>
          <w:tab w:val="left" w:pos="567"/>
          <w:tab w:val="left" w:pos="3402"/>
          <w:tab w:val="left" w:pos="4536"/>
          <w:tab w:val="left" w:pos="5103"/>
        </w:tabs>
      </w:pPr>
    </w:p>
    <w:p w14:paraId="50A33E0D" w14:textId="09F408AD" w:rsidR="00CB776B" w:rsidRDefault="00CB776B" w:rsidP="00704674">
      <w:pPr>
        <w:tabs>
          <w:tab w:val="left" w:pos="567"/>
          <w:tab w:val="left" w:pos="3402"/>
          <w:tab w:val="left" w:pos="4536"/>
          <w:tab w:val="left" w:pos="5103"/>
          <w:tab w:val="right" w:pos="9072"/>
        </w:tabs>
        <w:rPr>
          <w:color w:val="A6A6A6" w:themeColor="background1" w:themeShade="A6"/>
        </w:rPr>
      </w:pPr>
      <w:r w:rsidRPr="00BA572F">
        <w:rPr>
          <w:b/>
          <w:bCs/>
        </w:rPr>
        <w:t>Höhe der beantragten Zuwendung:</w:t>
      </w:r>
      <w:r>
        <w:tab/>
      </w:r>
      <w:sdt>
        <w:sdtPr>
          <w:rPr>
            <w:color w:val="A6A6A6" w:themeColor="background1" w:themeShade="A6"/>
          </w:rPr>
          <w:id w:val="721181244"/>
          <w:placeholder>
            <w:docPart w:val="6808B4FD66CC43FC82D1CAAD229A9EA2"/>
          </w:placeholder>
          <w:text/>
        </w:sdtPr>
        <w:sdtContent>
          <w:r w:rsidRPr="00BA572F">
            <w:rPr>
              <w:color w:val="A6A6A6" w:themeColor="background1" w:themeShade="A6"/>
            </w:rPr>
            <w:t>Summe Ausgaben minus Summe Einnahmen</w:t>
          </w:r>
        </w:sdtContent>
      </w:sdt>
      <w:r w:rsidR="00704674">
        <w:rPr>
          <w:color w:val="A6A6A6" w:themeColor="background1" w:themeShade="A6"/>
        </w:rPr>
        <w:tab/>
      </w:r>
    </w:p>
    <w:p w14:paraId="0F02E6E2" w14:textId="77777777" w:rsidR="00704674" w:rsidRDefault="00704674" w:rsidP="00704674">
      <w:pPr>
        <w:tabs>
          <w:tab w:val="left" w:pos="567"/>
          <w:tab w:val="left" w:pos="3402"/>
          <w:tab w:val="left" w:pos="4536"/>
          <w:tab w:val="left" w:pos="5103"/>
          <w:tab w:val="right" w:pos="9072"/>
        </w:tabs>
      </w:pPr>
    </w:p>
    <w:p w14:paraId="28CF6195" w14:textId="15E1FD08" w:rsidR="00755FF0" w:rsidRDefault="006805C7" w:rsidP="00755FF0">
      <w:pPr>
        <w:pBdr>
          <w:bottom w:val="single" w:sz="6" w:space="31" w:color="auto"/>
        </w:pBdr>
        <w:tabs>
          <w:tab w:val="left" w:pos="284"/>
        </w:tabs>
        <w:jc w:val="both"/>
      </w:pPr>
      <w:sdt>
        <w:sdtPr>
          <w:id w:val="-1040508131"/>
          <w14:checkbox>
            <w14:checked w14:val="0"/>
            <w14:checkedState w14:val="2612" w14:font="MS Gothic"/>
            <w14:uncheckedState w14:val="2610" w14:font="MS Gothic"/>
          </w14:checkbox>
        </w:sdtPr>
        <w:sdtContent>
          <w:r w:rsidR="00704674">
            <w:rPr>
              <w:rFonts w:ascii="MS Gothic" w:eastAsia="MS Gothic" w:hAnsi="MS Gothic" w:hint="eastAsia"/>
            </w:rPr>
            <w:t>☐</w:t>
          </w:r>
        </w:sdtContent>
      </w:sdt>
      <w:r w:rsidR="00755FF0">
        <w:tab/>
      </w:r>
      <w:r w:rsidR="00755FF0" w:rsidRPr="00755FF0">
        <w:t>Ich bin damit einverstanden, dass die unten angegebene E-Mail-Adresse und Ansprechperson für die Vernetzung mit dem Verfügungsfonds-Gremium weitergegeben werden.</w:t>
      </w:r>
    </w:p>
    <w:p w14:paraId="4C224AA1" w14:textId="77777777" w:rsidR="00704674" w:rsidRPr="00704674" w:rsidRDefault="00704674" w:rsidP="00755FF0">
      <w:pPr>
        <w:pBdr>
          <w:bottom w:val="single" w:sz="6" w:space="31" w:color="auto"/>
        </w:pBdr>
        <w:tabs>
          <w:tab w:val="left" w:pos="284"/>
        </w:tabs>
        <w:jc w:val="both"/>
        <w:rPr>
          <w:sz w:val="10"/>
          <w:szCs w:val="10"/>
        </w:rPr>
      </w:pPr>
    </w:p>
    <w:p w14:paraId="331D6905" w14:textId="615DA4D7" w:rsidR="00755FF0" w:rsidRDefault="00755FF0" w:rsidP="00755FF0">
      <w:pPr>
        <w:pBdr>
          <w:bottom w:val="single" w:sz="6" w:space="31" w:color="auto"/>
        </w:pBdr>
        <w:tabs>
          <w:tab w:val="left" w:pos="284"/>
        </w:tabs>
        <w:spacing w:after="0"/>
        <w:jc w:val="both"/>
      </w:pPr>
      <w:r>
        <w:t>__________________________</w:t>
      </w:r>
      <w:r>
        <w:tab/>
      </w:r>
      <w:r>
        <w:tab/>
        <w:t>_____________________________</w:t>
      </w:r>
    </w:p>
    <w:p w14:paraId="1CCF88D6" w14:textId="6089A8CA" w:rsidR="00755FF0" w:rsidRDefault="00755FF0" w:rsidP="00755FF0">
      <w:pPr>
        <w:pBdr>
          <w:bottom w:val="single" w:sz="6" w:space="31" w:color="auto"/>
        </w:pBdr>
        <w:tabs>
          <w:tab w:val="left" w:pos="284"/>
        </w:tabs>
        <w:spacing w:after="0"/>
        <w:jc w:val="both"/>
      </w:pPr>
      <w:r>
        <w:t>E-Mail Adresse</w:t>
      </w:r>
      <w:r>
        <w:tab/>
      </w:r>
      <w:r>
        <w:tab/>
      </w:r>
      <w:r>
        <w:tab/>
      </w:r>
      <w:r>
        <w:tab/>
      </w:r>
      <w:r>
        <w:tab/>
        <w:t>Name, Vorname</w:t>
      </w:r>
    </w:p>
    <w:p w14:paraId="3AA15DA5" w14:textId="77777777" w:rsidR="00755FF0" w:rsidRDefault="00755FF0" w:rsidP="00CB776B"/>
    <w:p w14:paraId="3C2EA848" w14:textId="77777777" w:rsidR="00CB776B" w:rsidRPr="00A366EE" w:rsidRDefault="00CB776B" w:rsidP="00CB776B">
      <w:pPr>
        <w:rPr>
          <w:b/>
          <w:bCs/>
          <w:color w:val="0E8A38"/>
          <w:sz w:val="26"/>
          <w:szCs w:val="26"/>
        </w:rPr>
      </w:pPr>
      <w:r w:rsidRPr="00A366EE">
        <w:rPr>
          <w:b/>
          <w:bCs/>
          <w:color w:val="0E8A38"/>
          <w:sz w:val="26"/>
          <w:szCs w:val="26"/>
        </w:rPr>
        <w:t>Anmerkungen:</w:t>
      </w:r>
    </w:p>
    <w:sdt>
      <w:sdtPr>
        <w:id w:val="853308159"/>
        <w:placeholder>
          <w:docPart w:val="6760D25F9EEF4A6BBBE63A05DAC88E36"/>
        </w:placeholder>
        <w:showingPlcHdr/>
      </w:sdtPr>
      <w:sdtContent>
        <w:p w14:paraId="64FAAC5E" w14:textId="76C89DF5" w:rsidR="00CB776B" w:rsidRDefault="00CB776B" w:rsidP="00CB776B">
          <w:r w:rsidRPr="00DE1C07">
            <w:rPr>
              <w:rStyle w:val="PlaceholderText"/>
              <w:color w:val="A6A6A6" w:themeColor="background1" w:themeShade="A6"/>
            </w:rPr>
            <w:t>Klicken oder tippen Sie hier, um Text einzugeben.</w:t>
          </w:r>
        </w:p>
      </w:sdtContent>
    </w:sdt>
    <w:p w14:paraId="53356A1B" w14:textId="77777777" w:rsidR="004F4FCD" w:rsidRDefault="004F4FCD"/>
    <w:p w14:paraId="3DB7A9E3" w14:textId="77777777" w:rsidR="00130BC7" w:rsidRDefault="00130BC7" w:rsidP="003B2B0F">
      <w:pPr>
        <w:pBdr>
          <w:bottom w:val="single" w:sz="6" w:space="31" w:color="auto"/>
        </w:pBdr>
        <w:jc w:val="both"/>
      </w:pPr>
      <w:r>
        <w:t>Mit meiner untenstehenden Unterschrift versichere ich,</w:t>
      </w:r>
    </w:p>
    <w:p w14:paraId="49FD2BC7" w14:textId="77777777" w:rsidR="00130BC7" w:rsidRDefault="006805C7" w:rsidP="003B2B0F">
      <w:pPr>
        <w:pBdr>
          <w:bottom w:val="single" w:sz="6" w:space="31" w:color="auto"/>
        </w:pBdr>
        <w:tabs>
          <w:tab w:val="left" w:pos="284"/>
        </w:tabs>
        <w:jc w:val="both"/>
      </w:pPr>
      <w:sdt>
        <w:sdtPr>
          <w:id w:val="1279906641"/>
          <w14:checkbox>
            <w14:checked w14:val="0"/>
            <w14:checkedState w14:val="2612" w14:font="MS Gothic"/>
            <w14:uncheckedState w14:val="2610" w14:font="MS Gothic"/>
          </w14:checkbox>
        </w:sdtPr>
        <w:sdtContent>
          <w:r w:rsidR="00130BC7">
            <w:rPr>
              <w:rFonts w:ascii="MS Gothic" w:eastAsia="MS Gothic" w:hAnsi="MS Gothic" w:hint="eastAsia"/>
            </w:rPr>
            <w:t>☐</w:t>
          </w:r>
        </w:sdtContent>
      </w:sdt>
      <w:r w:rsidR="00130BC7">
        <w:tab/>
        <w:t xml:space="preserve">dass meine Angaben der Wahrheit entsprechen und dass keine anderen Mittel zur Finanzierung </w:t>
      </w:r>
      <w:r w:rsidR="00130BC7">
        <w:tab/>
        <w:t>des beschriebenen Projekts vorhanden sind.</w:t>
      </w:r>
    </w:p>
    <w:p w14:paraId="1085419F" w14:textId="77777777" w:rsidR="00130BC7" w:rsidRDefault="006805C7" w:rsidP="003B2B0F">
      <w:pPr>
        <w:pBdr>
          <w:bottom w:val="single" w:sz="6" w:space="31" w:color="auto"/>
        </w:pBdr>
        <w:tabs>
          <w:tab w:val="left" w:pos="284"/>
        </w:tabs>
        <w:jc w:val="both"/>
      </w:pPr>
      <w:sdt>
        <w:sdtPr>
          <w:id w:val="-2118436399"/>
          <w14:checkbox>
            <w14:checked w14:val="0"/>
            <w14:checkedState w14:val="2612" w14:font="MS Gothic"/>
            <w14:uncheckedState w14:val="2610" w14:font="MS Gothic"/>
          </w14:checkbox>
        </w:sdtPr>
        <w:sdtContent>
          <w:r w:rsidR="00130BC7">
            <w:rPr>
              <w:rFonts w:ascii="MS Gothic" w:eastAsia="MS Gothic" w:hAnsi="MS Gothic" w:hint="eastAsia"/>
            </w:rPr>
            <w:t>☐</w:t>
          </w:r>
        </w:sdtContent>
      </w:sdt>
      <w:r w:rsidR="00130BC7">
        <w:tab/>
        <w:t>dass mit dem beantragten Projekt keine Gewinnerzielung verfolgt wird.</w:t>
      </w:r>
    </w:p>
    <w:p w14:paraId="63331972" w14:textId="77777777" w:rsidR="00130BC7" w:rsidRDefault="006805C7" w:rsidP="003B2B0F">
      <w:pPr>
        <w:pBdr>
          <w:bottom w:val="single" w:sz="6" w:space="31" w:color="auto"/>
        </w:pBdr>
        <w:tabs>
          <w:tab w:val="left" w:pos="284"/>
        </w:tabs>
        <w:ind w:left="284" w:hanging="284"/>
        <w:jc w:val="both"/>
      </w:pPr>
      <w:sdt>
        <w:sdtPr>
          <w:id w:val="-1753580396"/>
          <w14:checkbox>
            <w14:checked w14:val="0"/>
            <w14:checkedState w14:val="2612" w14:font="MS Gothic"/>
            <w14:uncheckedState w14:val="2610" w14:font="MS Gothic"/>
          </w14:checkbox>
        </w:sdtPr>
        <w:sdtContent>
          <w:r w:rsidR="00130BC7">
            <w:rPr>
              <w:rFonts w:ascii="MS Gothic" w:eastAsia="MS Gothic" w:hAnsi="MS Gothic" w:hint="eastAsia"/>
            </w:rPr>
            <w:t>☐</w:t>
          </w:r>
        </w:sdtContent>
      </w:sdt>
      <w:r w:rsidR="00130BC7">
        <w:t xml:space="preserve"> </w:t>
      </w:r>
      <w:r w:rsidR="00130BC7">
        <w:tab/>
        <w:t xml:space="preserve">dass alle notwendigen öffentlich-rechtlichen Genehmigungen (z.B. für Sondernutzungen), die für die Umsetzung meines Projekts nötig sind, vorliegen. </w:t>
      </w:r>
      <w:r w:rsidR="00130BC7" w:rsidRPr="00853D61">
        <w:rPr>
          <w:b/>
          <w:bCs/>
        </w:rPr>
        <w:t>Kopien der Genehmigungen füge ich diesem Antrag als Anlage bei.</w:t>
      </w:r>
    </w:p>
    <w:p w14:paraId="3A641C75" w14:textId="77777777" w:rsidR="00130BC7" w:rsidRDefault="00130BC7" w:rsidP="003B2B0F">
      <w:pPr>
        <w:pBdr>
          <w:bottom w:val="single" w:sz="6" w:space="31" w:color="auto"/>
        </w:pBdr>
        <w:tabs>
          <w:tab w:val="left" w:pos="284"/>
        </w:tabs>
        <w:ind w:left="284" w:hanging="284"/>
        <w:jc w:val="both"/>
      </w:pPr>
      <w:r>
        <w:t>Ich bin mir bewusst,</w:t>
      </w:r>
    </w:p>
    <w:p w14:paraId="2DA47984" w14:textId="3049EA38" w:rsidR="00130BC7" w:rsidRDefault="006805C7" w:rsidP="003B2B0F">
      <w:pPr>
        <w:pBdr>
          <w:bottom w:val="single" w:sz="6" w:space="31" w:color="auto"/>
        </w:pBdr>
        <w:tabs>
          <w:tab w:val="left" w:pos="284"/>
        </w:tabs>
        <w:ind w:left="284" w:hanging="284"/>
        <w:jc w:val="both"/>
      </w:pPr>
      <w:sdt>
        <w:sdtPr>
          <w:id w:val="1239522434"/>
          <w14:checkbox>
            <w14:checked w14:val="0"/>
            <w14:checkedState w14:val="2612" w14:font="MS Gothic"/>
            <w14:uncheckedState w14:val="2610" w14:font="MS Gothic"/>
          </w14:checkbox>
        </w:sdtPr>
        <w:sdtContent>
          <w:r w:rsidR="00130BC7">
            <w:rPr>
              <w:rFonts w:ascii="MS Gothic" w:eastAsia="MS Gothic" w:hAnsi="MS Gothic" w:hint="eastAsia"/>
            </w:rPr>
            <w:t>☐</w:t>
          </w:r>
        </w:sdtContent>
      </w:sdt>
      <w:r w:rsidR="00130BC7">
        <w:tab/>
        <w:t xml:space="preserve">dass spätestens </w:t>
      </w:r>
      <w:r w:rsidR="00AF4FB7">
        <w:t>dre</w:t>
      </w:r>
      <w:r w:rsidR="00130BC7">
        <w:t xml:space="preserve">i Monate nach dem Abschluss des Projekts die zweckgebundene und wirtschaftliche Verwendung der Fördermittel über einen </w:t>
      </w:r>
      <w:r w:rsidR="00130BC7" w:rsidRPr="00434376">
        <w:t>Verwendungsnachweis mit Belegen (Rechnungen)</w:t>
      </w:r>
      <w:r w:rsidR="000B56CB" w:rsidRPr="00434376">
        <w:t xml:space="preserve">, </w:t>
      </w:r>
      <w:r w:rsidR="00F528BE" w:rsidRPr="00434376">
        <w:t>Fotos</w:t>
      </w:r>
      <w:r w:rsidR="00F528BE">
        <w:t xml:space="preserve"> und einer </w:t>
      </w:r>
      <w:r w:rsidR="00EB12C3">
        <w:t>Maßnahmendokumentation</w:t>
      </w:r>
      <w:r w:rsidR="00130BC7">
        <w:t xml:space="preserve"> d</w:t>
      </w:r>
      <w:r w:rsidR="003D3B12">
        <w:t>argelegt</w:t>
      </w:r>
      <w:r w:rsidR="00130BC7">
        <w:t xml:space="preserve"> werden muss. </w:t>
      </w:r>
      <w:r w:rsidR="00130BC7" w:rsidRPr="00D771F4">
        <w:rPr>
          <w:b/>
          <w:bCs/>
        </w:rPr>
        <w:t>Die Belege müssen ein Datum innerhalb des Projektzeitraums aufweisen, sonst können sie nicht erstattet werden.</w:t>
      </w:r>
    </w:p>
    <w:p w14:paraId="19D67B99" w14:textId="6779F684" w:rsidR="00130BC7" w:rsidRDefault="006805C7" w:rsidP="003B2B0F">
      <w:pPr>
        <w:pBdr>
          <w:bottom w:val="single" w:sz="6" w:space="31" w:color="auto"/>
        </w:pBdr>
        <w:tabs>
          <w:tab w:val="left" w:pos="284"/>
        </w:tabs>
        <w:ind w:left="284" w:hanging="284"/>
        <w:jc w:val="both"/>
        <w:rPr>
          <w:b/>
          <w:bCs/>
        </w:rPr>
      </w:pPr>
      <w:sdt>
        <w:sdtPr>
          <w:id w:val="-564258729"/>
          <w14:checkbox>
            <w14:checked w14:val="0"/>
            <w14:checkedState w14:val="2612" w14:font="MS Gothic"/>
            <w14:uncheckedState w14:val="2610" w14:font="MS Gothic"/>
          </w14:checkbox>
        </w:sdtPr>
        <w:sdtContent>
          <w:r w:rsidR="00F26B63">
            <w:rPr>
              <w:rFonts w:ascii="MS Gothic" w:eastAsia="MS Gothic" w:hAnsi="MS Gothic" w:hint="eastAsia"/>
            </w:rPr>
            <w:t>☐</w:t>
          </w:r>
        </w:sdtContent>
      </w:sdt>
      <w:r w:rsidR="00130BC7">
        <w:tab/>
        <w:t xml:space="preserve">dass eine Kostensteigerung oder eine Reduzierung von Drittmitteln nicht zu einer Steigerung der Zuwendung aus dem Verfügungsfonds führt. </w:t>
      </w:r>
      <w:r w:rsidR="00130BC7" w:rsidRPr="0045625D">
        <w:rPr>
          <w:b/>
          <w:bCs/>
        </w:rPr>
        <w:t xml:space="preserve">Mehrausgaben </w:t>
      </w:r>
      <w:r w:rsidR="00130BC7">
        <w:rPr>
          <w:b/>
          <w:bCs/>
        </w:rPr>
        <w:t>sind vom Antragstellenden</w:t>
      </w:r>
      <w:r w:rsidR="00130BC7" w:rsidRPr="0045625D">
        <w:rPr>
          <w:b/>
          <w:bCs/>
        </w:rPr>
        <w:t xml:space="preserve"> zu tragen.</w:t>
      </w:r>
      <w:r w:rsidR="00130BC7">
        <w:rPr>
          <w:b/>
          <w:bCs/>
        </w:rPr>
        <w:t xml:space="preserve"> </w:t>
      </w:r>
      <w:r w:rsidR="00130BC7">
        <w:t>Die Summe der Auszahlung reduziert sich jedoch, wenn die nachgewiesenen Kosten niedriger als die bewilligten Kosten sind.</w:t>
      </w:r>
    </w:p>
    <w:p w14:paraId="54504A5D" w14:textId="77777777" w:rsidR="00130BC7" w:rsidRDefault="006805C7" w:rsidP="003B2B0F">
      <w:pPr>
        <w:pBdr>
          <w:bottom w:val="single" w:sz="6" w:space="31" w:color="auto"/>
        </w:pBdr>
        <w:tabs>
          <w:tab w:val="left" w:pos="284"/>
        </w:tabs>
        <w:ind w:left="284" w:hanging="284"/>
        <w:jc w:val="both"/>
      </w:pPr>
      <w:sdt>
        <w:sdtPr>
          <w:id w:val="1863160363"/>
          <w14:checkbox>
            <w14:checked w14:val="0"/>
            <w14:checkedState w14:val="2612" w14:font="MS Gothic"/>
            <w14:uncheckedState w14:val="2610" w14:font="MS Gothic"/>
          </w14:checkbox>
        </w:sdtPr>
        <w:sdtContent>
          <w:r w:rsidR="00130BC7">
            <w:rPr>
              <w:rFonts w:ascii="MS Gothic" w:eastAsia="MS Gothic" w:hAnsi="MS Gothic" w:hint="eastAsia"/>
            </w:rPr>
            <w:t>☐</w:t>
          </w:r>
        </w:sdtContent>
      </w:sdt>
      <w:r w:rsidR="00130BC7">
        <w:tab/>
        <w:t>dass mit dem beantragten Projekt erst begonnen werden darf, nachdem die Bewilligung des Projekts durch das Vergabegremium sowie der entsprechende Zuwendungsbescheid erteilt wurde.</w:t>
      </w:r>
    </w:p>
    <w:p w14:paraId="2741AAF4" w14:textId="77777777" w:rsidR="00130BC7" w:rsidRDefault="006805C7" w:rsidP="003B2B0F">
      <w:pPr>
        <w:pBdr>
          <w:bottom w:val="single" w:sz="6" w:space="31" w:color="auto"/>
        </w:pBdr>
        <w:tabs>
          <w:tab w:val="left" w:pos="284"/>
        </w:tabs>
        <w:ind w:left="284" w:hanging="284"/>
        <w:jc w:val="both"/>
      </w:pPr>
      <w:sdt>
        <w:sdtPr>
          <w:id w:val="1543326790"/>
          <w14:checkbox>
            <w14:checked w14:val="0"/>
            <w14:checkedState w14:val="2612" w14:font="MS Gothic"/>
            <w14:uncheckedState w14:val="2610" w14:font="MS Gothic"/>
          </w14:checkbox>
        </w:sdtPr>
        <w:sdtContent>
          <w:r w:rsidR="00130BC7" w:rsidRPr="00797CFD">
            <w:rPr>
              <w:rFonts w:ascii="MS Gothic" w:eastAsia="MS Gothic" w:hAnsi="MS Gothic" w:hint="eastAsia"/>
            </w:rPr>
            <w:t>☐</w:t>
          </w:r>
        </w:sdtContent>
      </w:sdt>
      <w:r w:rsidR="00130BC7">
        <w:tab/>
        <w:t>dass kein Rechtsanspruch auf Gewährung einer Zuwendung besteht. Die zur Verfügung gestellten Mittel sind freiwillige Leistungen, die von der Haushaltssituation der Bundesstadt Bonn sowie den Zuwendungen der anderen Fördermittelgeber abhängig sind.</w:t>
      </w:r>
    </w:p>
    <w:p w14:paraId="1D480BF7" w14:textId="7AB3C5FA" w:rsidR="00130BC7" w:rsidRDefault="006805C7" w:rsidP="003B2B0F">
      <w:pPr>
        <w:pBdr>
          <w:bottom w:val="single" w:sz="6" w:space="31" w:color="auto"/>
        </w:pBdr>
        <w:tabs>
          <w:tab w:val="left" w:pos="284"/>
        </w:tabs>
        <w:ind w:left="284" w:hanging="284"/>
        <w:jc w:val="both"/>
      </w:pPr>
      <w:sdt>
        <w:sdtPr>
          <w:id w:val="-1183663433"/>
          <w14:checkbox>
            <w14:checked w14:val="0"/>
            <w14:checkedState w14:val="2612" w14:font="MS Gothic"/>
            <w14:uncheckedState w14:val="2610" w14:font="MS Gothic"/>
          </w14:checkbox>
        </w:sdtPr>
        <w:sdtContent>
          <w:r w:rsidR="00130BC7">
            <w:rPr>
              <w:rFonts w:ascii="MS Gothic" w:eastAsia="MS Gothic" w:hAnsi="MS Gothic" w:hint="eastAsia"/>
            </w:rPr>
            <w:t>☐</w:t>
          </w:r>
        </w:sdtContent>
      </w:sdt>
      <w:r w:rsidR="00130BC7">
        <w:tab/>
        <w:t xml:space="preserve">dass ich auf allen Produkten der </w:t>
      </w:r>
      <w:r w:rsidR="00130BC7" w:rsidRPr="00AF4FB7">
        <w:rPr>
          <w:b/>
          <w:bCs/>
        </w:rPr>
        <w:t xml:space="preserve">Öffentlichkeitsarbeit </w:t>
      </w:r>
      <w:r w:rsidR="00130BC7">
        <w:t xml:space="preserve">einen Hinweis auf die Förderung durch </w:t>
      </w:r>
      <w:r w:rsidR="00E01BAD" w:rsidRPr="00E01BAD">
        <w:t xml:space="preserve">die Bundesstadt Bonn, den Bund und das Land NRW platzieren </w:t>
      </w:r>
      <w:r w:rsidR="00A54814">
        <w:t xml:space="preserve">muss. </w:t>
      </w:r>
      <w:r w:rsidR="00130BC7">
        <w:t xml:space="preserve">Die zu verwendenden Logos werden </w:t>
      </w:r>
      <w:r w:rsidR="00E01BAD">
        <w:t xml:space="preserve">durch das </w:t>
      </w:r>
      <w:r w:rsidR="00A54814">
        <w:t>Zentrenmanagement</w:t>
      </w:r>
      <w:r w:rsidR="00130BC7">
        <w:t xml:space="preserve"> zur Verfügung gestellt. Produkte der Öffentlichkeitsarbeit sind vor der Veröffentlichung mit dem </w:t>
      </w:r>
      <w:r w:rsidR="00A54814">
        <w:t>Zentrenmanagement</w:t>
      </w:r>
      <w:r w:rsidR="00130BC7">
        <w:t xml:space="preserve"> abzustimmen.</w:t>
      </w:r>
    </w:p>
    <w:p w14:paraId="4238057B" w14:textId="50F1F43E" w:rsidR="00F23EEF" w:rsidRDefault="00F23EEF" w:rsidP="003B2B0F">
      <w:pPr>
        <w:pBdr>
          <w:bottom w:val="single" w:sz="6" w:space="31" w:color="auto"/>
        </w:pBdr>
        <w:tabs>
          <w:tab w:val="left" w:pos="284"/>
        </w:tabs>
        <w:ind w:left="284" w:hanging="284"/>
        <w:jc w:val="both"/>
      </w:pPr>
      <w:r>
        <w:t xml:space="preserve">Ich stimme </w:t>
      </w:r>
      <w:r w:rsidR="002F627B">
        <w:t xml:space="preserve">ausdrücklich </w:t>
      </w:r>
      <w:r w:rsidR="00C63CDA">
        <w:t xml:space="preserve">zu, </w:t>
      </w:r>
    </w:p>
    <w:p w14:paraId="22802583" w14:textId="191BDF9E" w:rsidR="00CB57F0" w:rsidRDefault="006805C7" w:rsidP="003B2B0F">
      <w:pPr>
        <w:pBdr>
          <w:bottom w:val="single" w:sz="6" w:space="31" w:color="auto"/>
        </w:pBdr>
        <w:tabs>
          <w:tab w:val="left" w:pos="284"/>
        </w:tabs>
        <w:ind w:left="284" w:hanging="284"/>
        <w:jc w:val="both"/>
      </w:pPr>
      <w:sdt>
        <w:sdtPr>
          <w:id w:val="-1661539564"/>
          <w14:checkbox>
            <w14:checked w14:val="0"/>
            <w14:checkedState w14:val="2612" w14:font="MS Gothic"/>
            <w14:uncheckedState w14:val="2610" w14:font="MS Gothic"/>
          </w14:checkbox>
        </w:sdtPr>
        <w:sdtContent>
          <w:r w:rsidR="001C2DAA">
            <w:rPr>
              <w:rFonts w:ascii="MS Gothic" w:eastAsia="MS Gothic" w:hAnsi="MS Gothic" w:hint="eastAsia"/>
            </w:rPr>
            <w:t>☐</w:t>
          </w:r>
        </w:sdtContent>
      </w:sdt>
      <w:r w:rsidR="00664F5D">
        <w:tab/>
      </w:r>
      <w:r w:rsidR="002F627B">
        <w:t>dass</w:t>
      </w:r>
      <w:r w:rsidR="002B324F">
        <w:t xml:space="preserve"> die </w:t>
      </w:r>
      <w:r w:rsidR="0015650D">
        <w:t>angegebenen personenbezogenen</w:t>
      </w:r>
      <w:r w:rsidR="002B324F">
        <w:t xml:space="preserve"> Daten</w:t>
      </w:r>
      <w:r w:rsidR="002F627B">
        <w:t xml:space="preserve"> für die Bearbeitung </w:t>
      </w:r>
      <w:r w:rsidR="00A42E9C">
        <w:t xml:space="preserve">des </w:t>
      </w:r>
      <w:r w:rsidR="002F627B">
        <w:t xml:space="preserve">Antrages, </w:t>
      </w:r>
      <w:r w:rsidR="00664F5D">
        <w:t xml:space="preserve">die </w:t>
      </w:r>
      <w:r w:rsidR="002F627B">
        <w:t xml:space="preserve">Abstimmung im zuständigen Vergabegremium und ggf. </w:t>
      </w:r>
      <w:r w:rsidR="00664F5D">
        <w:t xml:space="preserve">für die </w:t>
      </w:r>
      <w:r w:rsidR="002F627B">
        <w:t>Erarbeitung eines</w:t>
      </w:r>
      <w:r w:rsidR="00960BA1">
        <w:t xml:space="preserve"> </w:t>
      </w:r>
      <w:r w:rsidR="002F627B">
        <w:t>Bewilligungsbescheids und damit zusammenhängender Folgeleistungen</w:t>
      </w:r>
      <w:r w:rsidR="004669BC">
        <w:t xml:space="preserve"> verarbeitet werden (beruhend auf Art. 6 Abs. 1 lit. </w:t>
      </w:r>
      <w:r w:rsidR="00205191" w:rsidRPr="00205191">
        <w:t>a</w:t>
      </w:r>
      <w:r w:rsidR="004669BC" w:rsidRPr="00205191">
        <w:t xml:space="preserve"> und </w:t>
      </w:r>
      <w:r w:rsidR="00205191" w:rsidRPr="00205191">
        <w:t xml:space="preserve">auf Art. 6 Abs. 1 lit. e </w:t>
      </w:r>
      <w:r w:rsidR="004669BC" w:rsidRPr="00205191">
        <w:t>DSGVO</w:t>
      </w:r>
      <w:r w:rsidR="004669BC">
        <w:t>).</w:t>
      </w:r>
      <w:r w:rsidR="00960BA1">
        <w:t xml:space="preserve"> </w:t>
      </w:r>
      <w:r w:rsidR="00704E31">
        <w:t xml:space="preserve">Rechtsgrund ist der gestellte Antrag. Eine Weitergabe der Daten an Dritte, d.h. kommunale Entscheidungsgremien, übergeordnete Behörden und Fachbüros, die von der Gemeinde in die Durchführung der städtebaulichen Erneuerungsmaßnahmen einbezogen </w:t>
      </w:r>
      <w:r w:rsidR="00704E31" w:rsidRPr="002A4CDC">
        <w:t>sind</w:t>
      </w:r>
      <w:r w:rsidR="00792F42" w:rsidRPr="002A4CDC">
        <w:t xml:space="preserve"> </w:t>
      </w:r>
      <w:r w:rsidR="002A4CDC" w:rsidRPr="002A4CDC">
        <w:t xml:space="preserve">bzw. die zweckentsprechende Verwendung der der Gemeinde zugewiesenen Fördermittel überwachen und nachgelagert prüfen, </w:t>
      </w:r>
      <w:r w:rsidR="00960BA1" w:rsidRPr="002A4CDC">
        <w:t>kann</w:t>
      </w:r>
      <w:r w:rsidR="00704E31" w:rsidRPr="002A4CDC">
        <w:t xml:space="preserve"> im erforderlichen Umfang statt</w:t>
      </w:r>
      <w:r w:rsidR="00960BA1" w:rsidRPr="002A4CDC">
        <w:t>finden.</w:t>
      </w:r>
    </w:p>
    <w:p w14:paraId="0D2E81F9" w14:textId="77777777" w:rsidR="00AA16D6" w:rsidRDefault="00076FB9" w:rsidP="00AA16D6">
      <w:pPr>
        <w:pBdr>
          <w:bottom w:val="single" w:sz="6" w:space="31" w:color="auto"/>
        </w:pBdr>
        <w:tabs>
          <w:tab w:val="left" w:pos="284"/>
        </w:tabs>
        <w:ind w:left="284" w:hanging="284"/>
        <w:jc w:val="both"/>
      </w:pPr>
      <w:r>
        <w:tab/>
      </w:r>
      <w:r w:rsidRPr="00076FB9">
        <w:t>Ihre Daten werden zu diesem Zwecke so lange gespeichert, bis die Aufbewahrungsfrist für die Belege der Fördermaßnahme bei der Gemeinde abgelaufen ist. Diese beträgt 5 Jahre nach Vorlage des Verwendungsnachweises durch die Gemeinde beim Fördergeber. Ihnen stehen folgende Rechte zu:</w:t>
      </w:r>
    </w:p>
    <w:p w14:paraId="792615A4" w14:textId="77777777" w:rsidR="00AA16D6" w:rsidRDefault="00076FB9" w:rsidP="00AA16D6">
      <w:pPr>
        <w:pBdr>
          <w:bottom w:val="single" w:sz="6" w:space="31" w:color="auto"/>
        </w:pBdr>
        <w:tabs>
          <w:tab w:val="left" w:pos="284"/>
        </w:tabs>
        <w:ind w:left="284" w:hanging="284"/>
        <w:jc w:val="both"/>
      </w:pPr>
      <w:r>
        <w:t xml:space="preserve">- </w:t>
      </w:r>
      <w:r w:rsidRPr="00076FB9">
        <w:t>Gem. Art. 15 DSGVO haben Sie das Recht auf Auskunft über die bei der Gemeinde vorhandenen Sie betreffenden personenbezogenen Daten.</w:t>
      </w:r>
    </w:p>
    <w:p w14:paraId="6AC7B158" w14:textId="77777777" w:rsidR="00AA16D6" w:rsidRDefault="00076FB9" w:rsidP="00AA16D6">
      <w:pPr>
        <w:pBdr>
          <w:bottom w:val="single" w:sz="6" w:space="31" w:color="auto"/>
        </w:pBdr>
        <w:tabs>
          <w:tab w:val="left" w:pos="284"/>
        </w:tabs>
        <w:ind w:left="284" w:hanging="284"/>
        <w:jc w:val="both"/>
      </w:pPr>
      <w:r>
        <w:t xml:space="preserve">- </w:t>
      </w:r>
      <w:r w:rsidRPr="00076FB9">
        <w:t>Gem. Art. 16 DSGVO haben Sie das Recht, von der Gemeinde unverzüglich die Berichtigung Sie b</w:t>
      </w:r>
      <w:r w:rsidR="00AA16D6">
        <w:t>e</w:t>
      </w:r>
      <w:r w:rsidRPr="00076FB9">
        <w:t>treffender unrichtiger personenbezogener Daten zu verlangen bzw. das Recht die Vervollständigung unvollständiger personenbezogener Daten zu verlangen.</w:t>
      </w:r>
    </w:p>
    <w:p w14:paraId="4CB4D8D3" w14:textId="6CA40103" w:rsidR="00A350C2" w:rsidRDefault="00076FB9" w:rsidP="00AA16D6">
      <w:pPr>
        <w:pBdr>
          <w:bottom w:val="single" w:sz="6" w:space="31" w:color="auto"/>
        </w:pBdr>
        <w:tabs>
          <w:tab w:val="left" w:pos="284"/>
        </w:tabs>
        <w:ind w:left="284" w:hanging="284"/>
        <w:jc w:val="both"/>
      </w:pPr>
      <w:r>
        <w:t xml:space="preserve">- </w:t>
      </w:r>
      <w:r w:rsidRPr="00076FB9">
        <w:t>Gem. Art. 17/18 DSGVO haben Sie das Recht von der Gemeinde zu verlangen, dass Sie betreffende personenbezogene Daten unverzüglich gelöscht werden bzw. die Verarbeitung eingeschränkt wird, sofern einer der in diesen Artikeln aufgeführten Gründe zutrifft.</w:t>
      </w:r>
      <w:r w:rsidR="00AD0571">
        <w:t xml:space="preserve"> </w:t>
      </w:r>
    </w:p>
    <w:p w14:paraId="756C31FC" w14:textId="77777777" w:rsidR="00AD0571" w:rsidRDefault="00AD0571" w:rsidP="00076FB9">
      <w:pPr>
        <w:pBdr>
          <w:bottom w:val="single" w:sz="6" w:space="31" w:color="auto"/>
        </w:pBdr>
        <w:tabs>
          <w:tab w:val="left" w:pos="284"/>
        </w:tabs>
        <w:ind w:left="284" w:hanging="284"/>
      </w:pPr>
    </w:p>
    <w:p w14:paraId="3AC0318D" w14:textId="77777777" w:rsidR="00C649E6" w:rsidRDefault="00C649E6" w:rsidP="00704E31">
      <w:pPr>
        <w:pBdr>
          <w:bottom w:val="single" w:sz="6" w:space="31" w:color="auto"/>
        </w:pBdr>
        <w:tabs>
          <w:tab w:val="left" w:pos="284"/>
        </w:tabs>
        <w:ind w:left="284" w:hanging="284"/>
      </w:pPr>
    </w:p>
    <w:p w14:paraId="26C12C2C" w14:textId="3D132E58" w:rsidR="000E06AD" w:rsidRDefault="00B27B14">
      <w:r>
        <w:t>Ort, Datum</w:t>
      </w:r>
      <w:r>
        <w:tab/>
      </w:r>
      <w:r>
        <w:tab/>
      </w:r>
      <w:r>
        <w:tab/>
      </w:r>
      <w:r>
        <w:tab/>
      </w:r>
      <w:r w:rsidR="00C649E6">
        <w:t>Rechtsverbindliche Unterschrift</w:t>
      </w:r>
    </w:p>
    <w:p w14:paraId="0ECDD075" w14:textId="77777777" w:rsidR="00C649E6" w:rsidRDefault="00C649E6"/>
    <w:p w14:paraId="1738BA37" w14:textId="77777777" w:rsidR="00D47328" w:rsidRDefault="00D47328" w:rsidP="00155CD3">
      <w:pPr>
        <w:tabs>
          <w:tab w:val="left" w:pos="1134"/>
        </w:tabs>
      </w:pPr>
      <w:r>
        <w:t>Anlagen:</w:t>
      </w:r>
      <w:r>
        <w:tab/>
      </w:r>
      <w:sdt>
        <w:sdtPr>
          <w:id w:val="-1540971073"/>
          <w:lock w:val="contentLocked"/>
          <w14:checkbox>
            <w14:checked w14:val="1"/>
            <w14:checkedState w14:val="2612" w14:font="MS Gothic"/>
            <w14:uncheckedState w14:val="2610" w14:font="MS Gothic"/>
          </w14:checkbox>
        </w:sdtPr>
        <w:sdtContent>
          <w:r>
            <w:rPr>
              <w:rFonts w:ascii="MS Gothic" w:eastAsia="MS Gothic" w:hAnsi="MS Gothic" w:hint="eastAsia"/>
            </w:rPr>
            <w:t>☒</w:t>
          </w:r>
        </w:sdtContent>
      </w:sdt>
      <w:r>
        <w:tab/>
        <w:t>Finanzplan</w:t>
      </w:r>
    </w:p>
    <w:p w14:paraId="764C8BEC" w14:textId="69EF875D" w:rsidR="00D47328" w:rsidRDefault="00D47328" w:rsidP="00155CD3">
      <w:pPr>
        <w:tabs>
          <w:tab w:val="left" w:pos="1134"/>
        </w:tabs>
      </w:pPr>
      <w:r>
        <w:tab/>
      </w:r>
      <w:sdt>
        <w:sdtPr>
          <w:id w:val="1288470207"/>
          <w14:checkbox>
            <w14:checked w14:val="0"/>
            <w14:checkedState w14:val="2612" w14:font="MS Gothic"/>
            <w14:uncheckedState w14:val="2610" w14:font="MS Gothic"/>
          </w14:checkbox>
        </w:sdtPr>
        <w:sdtContent>
          <w:r w:rsidR="00216FD6" w:rsidRPr="3A3C4E96">
            <w:rPr>
              <w:rFonts w:ascii="MS Gothic" w:eastAsia="MS Gothic" w:hAnsi="MS Gothic" w:cs="MS Gothic" w:hint="eastAsia"/>
            </w:rPr>
            <w:t>☐</w:t>
          </w:r>
        </w:sdtContent>
      </w:sdt>
      <w:r>
        <w:tab/>
        <w:t>Kopien der öffentlich-rechtlichen Genehmigungen</w:t>
      </w:r>
    </w:p>
    <w:p w14:paraId="3F54E275" w14:textId="40B55E6C" w:rsidR="00D47328" w:rsidRDefault="00D47328" w:rsidP="008D56EA">
      <w:pPr>
        <w:tabs>
          <w:tab w:val="left" w:pos="1134"/>
        </w:tabs>
      </w:pPr>
      <w:r>
        <w:tab/>
      </w:r>
      <w:sdt>
        <w:sdtPr>
          <w:id w:val="-1443837558"/>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1449115943"/>
          <w:placeholder>
            <w:docPart w:val="C61FFBC1CCDB4F8395C02997EEED0EF5"/>
          </w:placeholder>
          <w:showingPlcHdr/>
          <w:text/>
        </w:sdtPr>
        <w:sdtContent>
          <w:r w:rsidRPr="004B7889">
            <w:rPr>
              <w:rStyle w:val="PlaceholderText"/>
            </w:rPr>
            <w:t>Klicken oder tippen Sie hier, um Text einzugeben.</w:t>
          </w:r>
        </w:sdtContent>
      </w:sdt>
      <w:r w:rsidR="00750798">
        <w:tab/>
      </w:r>
    </w:p>
    <w:p w14:paraId="358DAD28" w14:textId="0889A693" w:rsidR="00D47328" w:rsidRDefault="00750798" w:rsidP="00750798">
      <w:pPr>
        <w:tabs>
          <w:tab w:val="left" w:pos="1134"/>
          <w:tab w:val="left" w:pos="1418"/>
          <w:tab w:val="left" w:pos="2127"/>
          <w:tab w:val="left" w:pos="2836"/>
          <w:tab w:val="left" w:pos="3545"/>
          <w:tab w:val="left" w:pos="4254"/>
          <w:tab w:val="left" w:pos="4963"/>
          <w:tab w:val="left" w:pos="5672"/>
          <w:tab w:val="left" w:pos="6812"/>
        </w:tabs>
      </w:pPr>
      <w:r>
        <w:tab/>
      </w:r>
      <w:sdt>
        <w:sdtPr>
          <w:id w:val="-271322889"/>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1568949470"/>
          <w:placeholder>
            <w:docPart w:val="F39D582C23A441D6B5141745C51E63C1"/>
          </w:placeholder>
          <w:showingPlcHdr/>
          <w:text/>
        </w:sdtPr>
        <w:sdtContent>
          <w:r w:rsidRPr="004B7889">
            <w:rPr>
              <w:rStyle w:val="PlaceholderText"/>
            </w:rPr>
            <w:t>Klicken oder tippen Sie hier, um Text einzugeben.</w:t>
          </w:r>
        </w:sdtContent>
      </w:sdt>
    </w:p>
    <w:p w14:paraId="35180259" w14:textId="77777777" w:rsidR="00C649E6" w:rsidRDefault="00C649E6"/>
    <w:sectPr w:rsidR="00C649E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6258E" w14:textId="77777777" w:rsidR="00520C97" w:rsidRDefault="00520C97">
      <w:pPr>
        <w:spacing w:after="0" w:line="240" w:lineRule="auto"/>
      </w:pPr>
      <w:r>
        <w:separator/>
      </w:r>
    </w:p>
  </w:endnote>
  <w:endnote w:type="continuationSeparator" w:id="0">
    <w:p w14:paraId="2B3202A8" w14:textId="77777777" w:rsidR="00520C97" w:rsidRDefault="00520C97">
      <w:pPr>
        <w:spacing w:after="0" w:line="240" w:lineRule="auto"/>
      </w:pPr>
      <w:r>
        <w:continuationSeparator/>
      </w:r>
    </w:p>
  </w:endnote>
  <w:endnote w:type="continuationNotice" w:id="1">
    <w:p w14:paraId="6FC2A6A4" w14:textId="77777777" w:rsidR="00520C97" w:rsidRDefault="00520C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492364"/>
      <w:docPartObj>
        <w:docPartGallery w:val="Page Numbers (Bottom of Page)"/>
        <w:docPartUnique/>
      </w:docPartObj>
    </w:sdtPr>
    <w:sdtContent>
      <w:p w14:paraId="205B42F8" w14:textId="324D2FAF" w:rsidR="007A1D50" w:rsidRDefault="00591881">
        <w:pPr>
          <w:pStyle w:val="Footer"/>
          <w:jc w:val="right"/>
        </w:pPr>
        <w:r>
          <w:rPr>
            <w:noProof/>
          </w:rPr>
          <w:drawing>
            <wp:inline distT="0" distB="0" distL="0" distR="0" wp14:anchorId="562B1EB2" wp14:editId="0D603AA8">
              <wp:extent cx="5760720" cy="818515"/>
              <wp:effectExtent l="0" t="0" r="0" b="635"/>
              <wp:docPr id="524193784" name="Grafik 1" descr="Ein Bild, das Screensho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93784" name="Grafik 1" descr="Ein Bild, das Screenshot, Grafiken, Logo,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760720" cy="818515"/>
                      </a:xfrm>
                      <a:prstGeom prst="rect">
                        <a:avLst/>
                      </a:prstGeom>
                    </pic:spPr>
                  </pic:pic>
                </a:graphicData>
              </a:graphic>
            </wp:inline>
          </w:drawing>
        </w:r>
        <w:r w:rsidR="007A1D50">
          <w:t xml:space="preserve">           </w:t>
        </w:r>
        <w:r w:rsidR="007A1D50">
          <w:fldChar w:fldCharType="begin"/>
        </w:r>
        <w:r w:rsidR="007A1D50">
          <w:instrText>PAGE   \* MERGEFORMAT</w:instrText>
        </w:r>
        <w:r w:rsidR="007A1D50">
          <w:fldChar w:fldCharType="separate"/>
        </w:r>
        <w:r w:rsidR="007A1D50">
          <w:t>2</w:t>
        </w:r>
        <w:r w:rsidR="007A1D50">
          <w:fldChar w:fldCharType="end"/>
        </w:r>
      </w:p>
    </w:sdtContent>
  </w:sdt>
  <w:p w14:paraId="65F8F0B6" w14:textId="4096E306" w:rsidR="00B37315" w:rsidRDefault="00B37315" w:rsidP="007A1D50">
    <w:pPr>
      <w:pStyle w:val="Footer"/>
      <w:tabs>
        <w:tab w:val="left" w:pos="2268"/>
        <w:tab w:val="left" w:pos="2835"/>
        <w:tab w:val="left" w:pos="5103"/>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B0806" w14:textId="77777777" w:rsidR="00520C97" w:rsidRDefault="00520C97">
      <w:pPr>
        <w:spacing w:after="0" w:line="240" w:lineRule="auto"/>
      </w:pPr>
      <w:bookmarkStart w:id="0" w:name="_Hlk167463716"/>
      <w:bookmarkEnd w:id="0"/>
      <w:r>
        <w:separator/>
      </w:r>
    </w:p>
  </w:footnote>
  <w:footnote w:type="continuationSeparator" w:id="0">
    <w:p w14:paraId="338D592D" w14:textId="77777777" w:rsidR="00520C97" w:rsidRDefault="00520C97">
      <w:pPr>
        <w:spacing w:after="0" w:line="240" w:lineRule="auto"/>
      </w:pPr>
      <w:r>
        <w:continuationSeparator/>
      </w:r>
    </w:p>
  </w:footnote>
  <w:footnote w:type="continuationNotice" w:id="1">
    <w:p w14:paraId="1175AA06" w14:textId="77777777" w:rsidR="00520C97" w:rsidRDefault="00520C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6E9F" w14:textId="2EEC9903" w:rsidR="00AA3E1C" w:rsidRPr="00D67750" w:rsidRDefault="00AA3E1C" w:rsidP="009F1429">
    <w:pPr>
      <w:pStyle w:val="Footer"/>
      <w:tabs>
        <w:tab w:val="left" w:pos="2268"/>
        <w:tab w:val="left" w:pos="2835"/>
        <w:tab w:val="left" w:pos="6521"/>
        <w:tab w:val="left" w:pos="7371"/>
      </w:tabs>
      <w:rPr>
        <w:rFonts w:ascii="Aptos" w:hAnsi="Aptos"/>
        <w:color w:val="525252" w:themeColor="accent3" w:themeShade="80"/>
        <w:sz w:val="20"/>
        <w:szCs w:val="20"/>
      </w:rPr>
    </w:pPr>
    <w:r w:rsidRPr="00D67750">
      <w:rPr>
        <w:rFonts w:ascii="Aptos" w:hAnsi="Aptos"/>
        <w:b/>
        <w:bCs/>
        <w:noProof/>
        <w:color w:val="525252" w:themeColor="accent3" w:themeShade="80"/>
        <w:sz w:val="28"/>
        <w:szCs w:val="28"/>
      </w:rPr>
      <w:drawing>
        <wp:anchor distT="0" distB="0" distL="114300" distR="114300" simplePos="0" relativeHeight="251658240" behindDoc="1" locked="0" layoutInCell="1" allowOverlap="1" wp14:anchorId="6EE6CA81" wp14:editId="15142144">
          <wp:simplePos x="0" y="0"/>
          <wp:positionH relativeFrom="column">
            <wp:posOffset>4294895</wp:posOffset>
          </wp:positionH>
          <wp:positionV relativeFrom="paragraph">
            <wp:posOffset>12393</wp:posOffset>
          </wp:positionV>
          <wp:extent cx="1784350" cy="690318"/>
          <wp:effectExtent l="0" t="0" r="6350" b="0"/>
          <wp:wrapNone/>
          <wp:docPr id="2041647292" name="Grafik 2041647292">
            <a:extLst xmlns:a="http://schemas.openxmlformats.org/drawingml/2006/main">
              <a:ext uri="{FF2B5EF4-FFF2-40B4-BE49-F238E27FC236}">
                <a16:creationId xmlns:a16="http://schemas.microsoft.com/office/drawing/2014/main" id="{21A693FE-238A-CBBD-701B-58296C5455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extLst>
                      <a:ext uri="{FF2B5EF4-FFF2-40B4-BE49-F238E27FC236}">
                        <a16:creationId xmlns:a16="http://schemas.microsoft.com/office/drawing/2014/main" id="{21A693FE-238A-CBBD-701B-58296C5455A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4350" cy="690318"/>
                  </a:xfrm>
                  <a:prstGeom prst="rect">
                    <a:avLst/>
                  </a:prstGeom>
                </pic:spPr>
              </pic:pic>
            </a:graphicData>
          </a:graphic>
          <wp14:sizeRelH relativeFrom="page">
            <wp14:pctWidth>0</wp14:pctWidth>
          </wp14:sizeRelH>
          <wp14:sizeRelV relativeFrom="page">
            <wp14:pctHeight>0</wp14:pctHeight>
          </wp14:sizeRelV>
        </wp:anchor>
      </w:drawing>
    </w:r>
    <w:r w:rsidR="00433DAA" w:rsidRPr="00D67750">
      <w:rPr>
        <w:rFonts w:ascii="Aptos" w:hAnsi="Aptos"/>
        <w:color w:val="525252" w:themeColor="accent3" w:themeShade="80"/>
        <w:sz w:val="20"/>
        <w:szCs w:val="20"/>
      </w:rPr>
      <w:t>Zentrenmanagement Bad Godesberg</w:t>
    </w:r>
    <w:r w:rsidRPr="00D67750">
      <w:rPr>
        <w:rFonts w:ascii="Aptos" w:hAnsi="Aptos"/>
        <w:color w:val="525252" w:themeColor="accent3" w:themeShade="80"/>
        <w:sz w:val="20"/>
        <w:szCs w:val="20"/>
      </w:rPr>
      <w:tab/>
    </w:r>
    <w:r w:rsidRPr="00D67750">
      <w:rPr>
        <w:rFonts w:ascii="Aptos" w:hAnsi="Aptos"/>
        <w:color w:val="525252" w:themeColor="accent3" w:themeShade="80"/>
        <w:sz w:val="20"/>
        <w:szCs w:val="20"/>
      </w:rPr>
      <w:tab/>
    </w:r>
    <w:r w:rsidR="00755EAE" w:rsidRPr="00D67750">
      <w:rPr>
        <w:rFonts w:ascii="Aptos" w:hAnsi="Aptos"/>
        <w:color w:val="525252" w:themeColor="accent3" w:themeShade="80"/>
        <w:sz w:val="20"/>
        <w:szCs w:val="20"/>
      </w:rPr>
      <w:tab/>
    </w:r>
  </w:p>
  <w:p w14:paraId="3C137BD0" w14:textId="57C0390F" w:rsidR="00AA3E1C" w:rsidRPr="00D67750" w:rsidRDefault="00433DAA" w:rsidP="009F1429">
    <w:pPr>
      <w:pStyle w:val="Footer"/>
      <w:tabs>
        <w:tab w:val="left" w:pos="2268"/>
        <w:tab w:val="left" w:pos="2835"/>
        <w:tab w:val="left" w:pos="6237"/>
        <w:tab w:val="left" w:pos="6521"/>
        <w:tab w:val="left" w:pos="7371"/>
      </w:tabs>
      <w:rPr>
        <w:rFonts w:ascii="Aptos" w:hAnsi="Aptos"/>
        <w:color w:val="525252" w:themeColor="accent3" w:themeShade="80"/>
        <w:sz w:val="20"/>
        <w:szCs w:val="20"/>
      </w:rPr>
    </w:pPr>
    <w:r w:rsidRPr="00D67750">
      <w:rPr>
        <w:rFonts w:ascii="Aptos" w:hAnsi="Aptos"/>
        <w:color w:val="525252" w:themeColor="accent3" w:themeShade="80"/>
        <w:sz w:val="20"/>
        <w:szCs w:val="20"/>
      </w:rPr>
      <w:t>Am Fronhof 10</w:t>
    </w:r>
    <w:r w:rsidR="00AA3E1C" w:rsidRPr="00D67750">
      <w:rPr>
        <w:rFonts w:ascii="Aptos" w:hAnsi="Aptos"/>
        <w:color w:val="525252" w:themeColor="accent3" w:themeShade="80"/>
        <w:sz w:val="20"/>
        <w:szCs w:val="20"/>
      </w:rPr>
      <w:tab/>
    </w:r>
    <w:r w:rsidR="00AA3E1C" w:rsidRPr="00D67750">
      <w:rPr>
        <w:rFonts w:ascii="Aptos" w:hAnsi="Aptos"/>
        <w:color w:val="525252" w:themeColor="accent3" w:themeShade="80"/>
        <w:sz w:val="20"/>
        <w:szCs w:val="20"/>
      </w:rPr>
      <w:tab/>
    </w:r>
    <w:r w:rsidR="00AA3E1C" w:rsidRPr="00D67750">
      <w:rPr>
        <w:rFonts w:ascii="Aptos" w:hAnsi="Aptos"/>
        <w:color w:val="525252" w:themeColor="accent3" w:themeShade="80"/>
        <w:sz w:val="20"/>
        <w:szCs w:val="20"/>
      </w:rPr>
      <w:tab/>
    </w:r>
    <w:r w:rsidR="00AA3E1C" w:rsidRPr="00D67750">
      <w:rPr>
        <w:rFonts w:ascii="Aptos" w:hAnsi="Aptos"/>
        <w:color w:val="525252" w:themeColor="accent3" w:themeShade="80"/>
        <w:sz w:val="20"/>
        <w:szCs w:val="20"/>
      </w:rPr>
      <w:tab/>
    </w:r>
    <w:r w:rsidR="00755EAE" w:rsidRPr="00D67750">
      <w:rPr>
        <w:rFonts w:ascii="Aptos" w:hAnsi="Aptos"/>
        <w:color w:val="525252" w:themeColor="accent3" w:themeShade="80"/>
        <w:sz w:val="20"/>
        <w:szCs w:val="20"/>
      </w:rPr>
      <w:tab/>
    </w:r>
  </w:p>
  <w:p w14:paraId="70E13CE2" w14:textId="1050D7B1" w:rsidR="0044218C" w:rsidRPr="00D67750" w:rsidRDefault="00AA3E1C" w:rsidP="00CF4434">
    <w:pPr>
      <w:pStyle w:val="Footer"/>
      <w:tabs>
        <w:tab w:val="clear" w:pos="4536"/>
        <w:tab w:val="clear" w:pos="9072"/>
        <w:tab w:val="left" w:pos="7891"/>
      </w:tabs>
      <w:rPr>
        <w:rFonts w:ascii="Aptos" w:hAnsi="Aptos"/>
        <w:color w:val="525252" w:themeColor="accent3" w:themeShade="80"/>
        <w:sz w:val="20"/>
        <w:szCs w:val="20"/>
      </w:rPr>
    </w:pPr>
    <w:r w:rsidRPr="00D67750">
      <w:rPr>
        <w:rFonts w:ascii="Aptos" w:hAnsi="Aptos"/>
        <w:color w:val="525252" w:themeColor="accent3" w:themeShade="80"/>
        <w:sz w:val="20"/>
        <w:szCs w:val="20"/>
      </w:rPr>
      <w:t>531</w:t>
    </w:r>
    <w:r w:rsidR="00433DAA" w:rsidRPr="00D67750">
      <w:rPr>
        <w:rFonts w:ascii="Aptos" w:hAnsi="Aptos"/>
        <w:color w:val="525252" w:themeColor="accent3" w:themeShade="80"/>
        <w:sz w:val="20"/>
        <w:szCs w:val="20"/>
      </w:rPr>
      <w:t>77</w:t>
    </w:r>
    <w:r w:rsidRPr="00D67750">
      <w:rPr>
        <w:rFonts w:ascii="Aptos" w:hAnsi="Aptos"/>
        <w:color w:val="525252" w:themeColor="accent3" w:themeShade="80"/>
        <w:sz w:val="20"/>
        <w:szCs w:val="20"/>
      </w:rPr>
      <w:t xml:space="preserve"> Bonn</w:t>
    </w:r>
    <w:r w:rsidR="00433DAA" w:rsidRPr="00D67750">
      <w:rPr>
        <w:rFonts w:ascii="Aptos" w:hAnsi="Aptos"/>
        <w:color w:val="525252" w:themeColor="accent3" w:themeShade="80"/>
        <w:sz w:val="20"/>
        <w:szCs w:val="20"/>
      </w:rPr>
      <w:t>-Bad Godesberg</w:t>
    </w:r>
    <w:r w:rsidR="00CF4434" w:rsidRPr="00D67750">
      <w:rPr>
        <w:rFonts w:ascii="Aptos" w:hAnsi="Aptos"/>
        <w:color w:val="525252" w:themeColor="accent3" w:themeShade="80"/>
        <w:sz w:val="20"/>
        <w:szCs w:val="20"/>
      </w:rPr>
      <w:tab/>
    </w:r>
  </w:p>
  <w:p w14:paraId="4D3FAF16" w14:textId="4B3131E0" w:rsidR="0044218C" w:rsidRPr="00D67750" w:rsidRDefault="0044218C" w:rsidP="009F1429">
    <w:pPr>
      <w:pStyle w:val="Footer"/>
      <w:tabs>
        <w:tab w:val="left" w:pos="2268"/>
        <w:tab w:val="left" w:pos="2835"/>
        <w:tab w:val="left" w:pos="6521"/>
        <w:tab w:val="left" w:pos="7371"/>
      </w:tabs>
      <w:rPr>
        <w:rFonts w:ascii="Aptos" w:hAnsi="Aptos"/>
        <w:color w:val="525252" w:themeColor="accent3" w:themeShade="80"/>
        <w:sz w:val="20"/>
        <w:szCs w:val="20"/>
      </w:rPr>
    </w:pPr>
    <w:r w:rsidRPr="00D67750">
      <w:rPr>
        <w:rFonts w:ascii="Aptos" w:hAnsi="Aptos"/>
        <w:color w:val="525252" w:themeColor="accent3" w:themeShade="80"/>
        <w:sz w:val="20"/>
        <w:szCs w:val="20"/>
      </w:rPr>
      <w:t>Ihr</w:t>
    </w:r>
    <w:r w:rsidR="00433DAA" w:rsidRPr="00D67750">
      <w:rPr>
        <w:rFonts w:ascii="Aptos" w:hAnsi="Aptos"/>
        <w:color w:val="525252" w:themeColor="accent3" w:themeShade="80"/>
        <w:sz w:val="20"/>
        <w:szCs w:val="20"/>
      </w:rPr>
      <w:t>e</w:t>
    </w:r>
    <w:r w:rsidRPr="00D67750">
      <w:rPr>
        <w:rFonts w:ascii="Aptos" w:hAnsi="Aptos"/>
        <w:color w:val="525252" w:themeColor="accent3" w:themeShade="80"/>
        <w:sz w:val="20"/>
        <w:szCs w:val="20"/>
      </w:rPr>
      <w:t xml:space="preserve"> Ansprechpartner: </w:t>
    </w:r>
    <w:r w:rsidR="00433DAA" w:rsidRPr="00D67750">
      <w:rPr>
        <w:rFonts w:ascii="Aptos" w:hAnsi="Aptos"/>
        <w:color w:val="525252" w:themeColor="accent3" w:themeShade="80"/>
        <w:sz w:val="20"/>
        <w:szCs w:val="20"/>
      </w:rPr>
      <w:t xml:space="preserve">Frank Schmitz, </w:t>
    </w:r>
    <w:r w:rsidR="003D6C76">
      <w:rPr>
        <w:rFonts w:ascii="Aptos" w:hAnsi="Aptos"/>
        <w:color w:val="525252" w:themeColor="accent3" w:themeShade="80"/>
        <w:sz w:val="20"/>
        <w:szCs w:val="20"/>
      </w:rPr>
      <w:t>Ann-Kristin Koch</w:t>
    </w:r>
    <w:r w:rsidR="00AA3E1C" w:rsidRPr="00D67750">
      <w:rPr>
        <w:rFonts w:ascii="Aptos" w:hAnsi="Aptos"/>
        <w:color w:val="525252" w:themeColor="accent3" w:themeShade="80"/>
        <w:sz w:val="20"/>
        <w:szCs w:val="20"/>
      </w:rPr>
      <w:tab/>
    </w:r>
    <w:r w:rsidR="00AA3E1C" w:rsidRPr="00D67750">
      <w:rPr>
        <w:rFonts w:ascii="Aptos" w:hAnsi="Aptos"/>
        <w:color w:val="525252" w:themeColor="accent3" w:themeShade="80"/>
        <w:sz w:val="20"/>
        <w:szCs w:val="20"/>
      </w:rPr>
      <w:tab/>
    </w:r>
    <w:r w:rsidR="00755EAE" w:rsidRPr="00D67750">
      <w:rPr>
        <w:rFonts w:ascii="Aptos" w:hAnsi="Aptos"/>
        <w:color w:val="525252" w:themeColor="accent3" w:themeShade="80"/>
        <w:sz w:val="20"/>
        <w:szCs w:val="20"/>
      </w:rPr>
      <w:tab/>
    </w:r>
  </w:p>
  <w:p w14:paraId="3533BD55" w14:textId="75DBA341" w:rsidR="00CB776B" w:rsidRPr="00D67750" w:rsidRDefault="008D6CE6" w:rsidP="009F1429">
    <w:pPr>
      <w:pStyle w:val="Footer"/>
      <w:tabs>
        <w:tab w:val="left" w:pos="2268"/>
        <w:tab w:val="left" w:pos="2835"/>
        <w:tab w:val="left" w:pos="6521"/>
        <w:tab w:val="left" w:pos="7371"/>
      </w:tabs>
      <w:rPr>
        <w:rFonts w:ascii="Aptos" w:hAnsi="Aptos"/>
        <w:color w:val="525252" w:themeColor="accent3" w:themeShade="80"/>
        <w:sz w:val="20"/>
        <w:szCs w:val="20"/>
      </w:rPr>
    </w:pPr>
    <w:r w:rsidRPr="00D67750">
      <w:rPr>
        <w:rFonts w:ascii="Aptos" w:hAnsi="Aptos"/>
        <w:color w:val="525252" w:themeColor="accent3" w:themeShade="80"/>
        <w:sz w:val="20"/>
        <w:szCs w:val="20"/>
      </w:rPr>
      <w:t>E-Mail: info@</w:t>
    </w:r>
    <w:r w:rsidR="004E6766" w:rsidRPr="00D67750">
      <w:rPr>
        <w:rFonts w:ascii="Aptos" w:hAnsi="Aptos"/>
        <w:color w:val="525252" w:themeColor="accent3" w:themeShade="80"/>
        <w:sz w:val="20"/>
        <w:szCs w:val="20"/>
      </w:rPr>
      <w:t>zm-bad-godesberg</w:t>
    </w:r>
    <w:r w:rsidRPr="00D67750">
      <w:rPr>
        <w:rFonts w:ascii="Aptos" w:hAnsi="Aptos"/>
        <w:color w:val="525252" w:themeColor="accent3" w:themeShade="80"/>
        <w:sz w:val="20"/>
        <w:szCs w:val="20"/>
      </w:rPr>
      <w:t>.de</w:t>
    </w:r>
    <w:r w:rsidRPr="00D67750">
      <w:rPr>
        <w:rFonts w:ascii="Aptos" w:hAnsi="Aptos"/>
        <w:color w:val="525252" w:themeColor="accent3" w:themeShade="80"/>
        <w:sz w:val="20"/>
        <w:szCs w:val="20"/>
      </w:rPr>
      <w:br/>
      <w:t xml:space="preserve">Telefon: </w:t>
    </w:r>
    <w:r w:rsidR="004E6766" w:rsidRPr="00514246">
      <w:rPr>
        <w:rFonts w:ascii="Aptos" w:hAnsi="Aptos"/>
        <w:color w:val="525252" w:themeColor="accent3" w:themeShade="80"/>
        <w:sz w:val="20"/>
        <w:szCs w:val="20"/>
        <w:lang w:eastAsia="de-DE"/>
      </w:rPr>
      <w:t>0228/94585281</w:t>
    </w:r>
  </w:p>
  <w:p w14:paraId="04EAD5A0" w14:textId="77777777" w:rsidR="001B58E2" w:rsidRDefault="001B58E2" w:rsidP="0044218C">
    <w:pPr>
      <w:pStyle w:val="Footer"/>
      <w:tabs>
        <w:tab w:val="left" w:pos="2268"/>
        <w:tab w:val="left" w:pos="2835"/>
        <w:tab w:val="left" w:pos="6521"/>
        <w:tab w:val="left" w:pos="7371"/>
      </w:tabs>
      <w:ind w:left="142"/>
      <w:rPr>
        <w:sz w:val="20"/>
        <w:szCs w:val="20"/>
      </w:rPr>
    </w:pPr>
  </w:p>
  <w:p w14:paraId="219ED18C" w14:textId="75DE371B" w:rsidR="0044218C" w:rsidRDefault="0044218C" w:rsidP="0044218C">
    <w:pPr>
      <w:pStyle w:val="Footer"/>
      <w:tabs>
        <w:tab w:val="left" w:pos="2268"/>
        <w:tab w:val="left" w:pos="2835"/>
        <w:tab w:val="left" w:pos="6521"/>
        <w:tab w:val="left" w:pos="737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67"/>
    <w:rsid w:val="00002D80"/>
    <w:rsid w:val="000045DD"/>
    <w:rsid w:val="00012941"/>
    <w:rsid w:val="00031B51"/>
    <w:rsid w:val="00042BC0"/>
    <w:rsid w:val="00076FB9"/>
    <w:rsid w:val="00081951"/>
    <w:rsid w:val="00082DAA"/>
    <w:rsid w:val="00090C71"/>
    <w:rsid w:val="0009171E"/>
    <w:rsid w:val="000A0A39"/>
    <w:rsid w:val="000B56CB"/>
    <w:rsid w:val="000C1308"/>
    <w:rsid w:val="000C34B3"/>
    <w:rsid w:val="000E06AD"/>
    <w:rsid w:val="000F2E3F"/>
    <w:rsid w:val="000F3222"/>
    <w:rsid w:val="000F4B07"/>
    <w:rsid w:val="000F7E4D"/>
    <w:rsid w:val="00130BC7"/>
    <w:rsid w:val="001550E4"/>
    <w:rsid w:val="00155CD3"/>
    <w:rsid w:val="0015650D"/>
    <w:rsid w:val="00190034"/>
    <w:rsid w:val="001A16CA"/>
    <w:rsid w:val="001A25ED"/>
    <w:rsid w:val="001A59AF"/>
    <w:rsid w:val="001B278E"/>
    <w:rsid w:val="001B58E2"/>
    <w:rsid w:val="001C2DAA"/>
    <w:rsid w:val="001C5DE0"/>
    <w:rsid w:val="001E5F30"/>
    <w:rsid w:val="00205191"/>
    <w:rsid w:val="00216FD6"/>
    <w:rsid w:val="00232DA7"/>
    <w:rsid w:val="00234F9A"/>
    <w:rsid w:val="002811BE"/>
    <w:rsid w:val="00283D15"/>
    <w:rsid w:val="00287AF6"/>
    <w:rsid w:val="0029105C"/>
    <w:rsid w:val="002A3DBB"/>
    <w:rsid w:val="002A4CDC"/>
    <w:rsid w:val="002A6660"/>
    <w:rsid w:val="002B189E"/>
    <w:rsid w:val="002B324F"/>
    <w:rsid w:val="002F5B26"/>
    <w:rsid w:val="002F627B"/>
    <w:rsid w:val="00322540"/>
    <w:rsid w:val="00334C67"/>
    <w:rsid w:val="00336793"/>
    <w:rsid w:val="00342E37"/>
    <w:rsid w:val="003443F3"/>
    <w:rsid w:val="00367401"/>
    <w:rsid w:val="00370733"/>
    <w:rsid w:val="0037204E"/>
    <w:rsid w:val="003A5511"/>
    <w:rsid w:val="003B2B0F"/>
    <w:rsid w:val="003D3B12"/>
    <w:rsid w:val="003D6C76"/>
    <w:rsid w:val="003E6D81"/>
    <w:rsid w:val="003F373D"/>
    <w:rsid w:val="003F3AC8"/>
    <w:rsid w:val="00400481"/>
    <w:rsid w:val="00404DA3"/>
    <w:rsid w:val="00422EF7"/>
    <w:rsid w:val="00433DAA"/>
    <w:rsid w:val="00434376"/>
    <w:rsid w:val="0044218C"/>
    <w:rsid w:val="00450D2A"/>
    <w:rsid w:val="0045671F"/>
    <w:rsid w:val="004669BC"/>
    <w:rsid w:val="004D332D"/>
    <w:rsid w:val="004E6766"/>
    <w:rsid w:val="004F4FCD"/>
    <w:rsid w:val="004F65B4"/>
    <w:rsid w:val="005036E5"/>
    <w:rsid w:val="005107F9"/>
    <w:rsid w:val="00514246"/>
    <w:rsid w:val="00520C97"/>
    <w:rsid w:val="00552506"/>
    <w:rsid w:val="005530C3"/>
    <w:rsid w:val="00571C9A"/>
    <w:rsid w:val="0058709C"/>
    <w:rsid w:val="00590C0B"/>
    <w:rsid w:val="00591881"/>
    <w:rsid w:val="005A65D2"/>
    <w:rsid w:val="005C4386"/>
    <w:rsid w:val="005D0267"/>
    <w:rsid w:val="005E073C"/>
    <w:rsid w:val="00637B28"/>
    <w:rsid w:val="00655D8E"/>
    <w:rsid w:val="00662146"/>
    <w:rsid w:val="00664F5D"/>
    <w:rsid w:val="00666B5C"/>
    <w:rsid w:val="006805C7"/>
    <w:rsid w:val="00690E4A"/>
    <w:rsid w:val="006963DF"/>
    <w:rsid w:val="006B140E"/>
    <w:rsid w:val="006C11FD"/>
    <w:rsid w:val="006C5D3B"/>
    <w:rsid w:val="006E1418"/>
    <w:rsid w:val="00704674"/>
    <w:rsid w:val="00704E31"/>
    <w:rsid w:val="007332E2"/>
    <w:rsid w:val="00734497"/>
    <w:rsid w:val="00750798"/>
    <w:rsid w:val="00755EAE"/>
    <w:rsid w:val="00755FF0"/>
    <w:rsid w:val="007633C6"/>
    <w:rsid w:val="007722CE"/>
    <w:rsid w:val="00792F42"/>
    <w:rsid w:val="007958C0"/>
    <w:rsid w:val="007A1D50"/>
    <w:rsid w:val="007A611F"/>
    <w:rsid w:val="007B795F"/>
    <w:rsid w:val="007C28A9"/>
    <w:rsid w:val="007E27F7"/>
    <w:rsid w:val="007F0DAD"/>
    <w:rsid w:val="007F7979"/>
    <w:rsid w:val="00821F01"/>
    <w:rsid w:val="0082293C"/>
    <w:rsid w:val="00836653"/>
    <w:rsid w:val="00841DF6"/>
    <w:rsid w:val="008537FC"/>
    <w:rsid w:val="00860DD5"/>
    <w:rsid w:val="00877876"/>
    <w:rsid w:val="00881240"/>
    <w:rsid w:val="008D56EA"/>
    <w:rsid w:val="008D5B2F"/>
    <w:rsid w:val="008D6CE6"/>
    <w:rsid w:val="008F5AC2"/>
    <w:rsid w:val="00915027"/>
    <w:rsid w:val="009163B7"/>
    <w:rsid w:val="009200B9"/>
    <w:rsid w:val="00960BA1"/>
    <w:rsid w:val="00976B81"/>
    <w:rsid w:val="0098702E"/>
    <w:rsid w:val="00987194"/>
    <w:rsid w:val="009A3469"/>
    <w:rsid w:val="009D75BE"/>
    <w:rsid w:val="009E5D72"/>
    <w:rsid w:val="009F1429"/>
    <w:rsid w:val="00A011AF"/>
    <w:rsid w:val="00A06BE4"/>
    <w:rsid w:val="00A06D94"/>
    <w:rsid w:val="00A16809"/>
    <w:rsid w:val="00A350C2"/>
    <w:rsid w:val="00A366EE"/>
    <w:rsid w:val="00A42E9C"/>
    <w:rsid w:val="00A434CC"/>
    <w:rsid w:val="00A54814"/>
    <w:rsid w:val="00A61DDC"/>
    <w:rsid w:val="00A64492"/>
    <w:rsid w:val="00A82DF7"/>
    <w:rsid w:val="00AA16D6"/>
    <w:rsid w:val="00AA3E1C"/>
    <w:rsid w:val="00AD0571"/>
    <w:rsid w:val="00AF4FB7"/>
    <w:rsid w:val="00B237F7"/>
    <w:rsid w:val="00B27B14"/>
    <w:rsid w:val="00B37315"/>
    <w:rsid w:val="00B467EB"/>
    <w:rsid w:val="00B74B1E"/>
    <w:rsid w:val="00B75C85"/>
    <w:rsid w:val="00B9625E"/>
    <w:rsid w:val="00BC03F8"/>
    <w:rsid w:val="00BE1EBD"/>
    <w:rsid w:val="00C0466B"/>
    <w:rsid w:val="00C63CDA"/>
    <w:rsid w:val="00C649E6"/>
    <w:rsid w:val="00C77771"/>
    <w:rsid w:val="00C77922"/>
    <w:rsid w:val="00C805F4"/>
    <w:rsid w:val="00C96D81"/>
    <w:rsid w:val="00CB57F0"/>
    <w:rsid w:val="00CB776B"/>
    <w:rsid w:val="00CC21EE"/>
    <w:rsid w:val="00CF4434"/>
    <w:rsid w:val="00D007E7"/>
    <w:rsid w:val="00D0277A"/>
    <w:rsid w:val="00D47328"/>
    <w:rsid w:val="00D50DAD"/>
    <w:rsid w:val="00D67750"/>
    <w:rsid w:val="00D76E9F"/>
    <w:rsid w:val="00D811AE"/>
    <w:rsid w:val="00D85878"/>
    <w:rsid w:val="00D93CF8"/>
    <w:rsid w:val="00D95F5D"/>
    <w:rsid w:val="00DA4DA2"/>
    <w:rsid w:val="00DA73D3"/>
    <w:rsid w:val="00DB0D53"/>
    <w:rsid w:val="00DB6EDB"/>
    <w:rsid w:val="00DD6BDC"/>
    <w:rsid w:val="00E01BAD"/>
    <w:rsid w:val="00E10BC0"/>
    <w:rsid w:val="00E605BD"/>
    <w:rsid w:val="00E84ED2"/>
    <w:rsid w:val="00E91E0A"/>
    <w:rsid w:val="00EB12C3"/>
    <w:rsid w:val="00EB58D9"/>
    <w:rsid w:val="00ED4706"/>
    <w:rsid w:val="00F23EEF"/>
    <w:rsid w:val="00F26B63"/>
    <w:rsid w:val="00F348E8"/>
    <w:rsid w:val="00F43579"/>
    <w:rsid w:val="00F528BE"/>
    <w:rsid w:val="00F710F0"/>
    <w:rsid w:val="00FA618C"/>
    <w:rsid w:val="00FB5396"/>
    <w:rsid w:val="00FC30F4"/>
    <w:rsid w:val="00FF0EFB"/>
    <w:rsid w:val="0C0C27ED"/>
    <w:rsid w:val="291CA7FC"/>
    <w:rsid w:val="3A3C4E96"/>
    <w:rsid w:val="5EC67DF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98688"/>
  <w15:chartTrackingRefBased/>
  <w15:docId w15:val="{70B309A6-71AE-471C-9F7A-436BBD68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7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76B"/>
    <w:rPr>
      <w:color w:val="666666"/>
    </w:rPr>
  </w:style>
  <w:style w:type="paragraph" w:styleId="Header">
    <w:name w:val="header"/>
    <w:basedOn w:val="Normal"/>
    <w:link w:val="HeaderChar"/>
    <w:uiPriority w:val="99"/>
    <w:unhideWhenUsed/>
    <w:rsid w:val="00CB77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B776B"/>
  </w:style>
  <w:style w:type="paragraph" w:styleId="Footer">
    <w:name w:val="footer"/>
    <w:basedOn w:val="Normal"/>
    <w:link w:val="FooterChar"/>
    <w:uiPriority w:val="99"/>
    <w:unhideWhenUsed/>
    <w:rsid w:val="00CB77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B776B"/>
  </w:style>
  <w:style w:type="character" w:styleId="Hyperlink">
    <w:name w:val="Hyperlink"/>
    <w:basedOn w:val="DefaultParagraphFont"/>
    <w:uiPriority w:val="99"/>
    <w:unhideWhenUsed/>
    <w:rsid w:val="00CB776B"/>
    <w:rPr>
      <w:color w:val="0563C1" w:themeColor="hyperlink"/>
      <w:u w:val="single"/>
    </w:rPr>
  </w:style>
  <w:style w:type="character" w:styleId="UnresolvedMention">
    <w:name w:val="Unresolved Mention"/>
    <w:basedOn w:val="DefaultParagraphFont"/>
    <w:uiPriority w:val="99"/>
    <w:semiHidden/>
    <w:unhideWhenUsed/>
    <w:rsid w:val="006963DF"/>
    <w:rPr>
      <w:color w:val="605E5C"/>
      <w:shd w:val="clear" w:color="auto" w:fill="E1DFDD"/>
    </w:rPr>
  </w:style>
  <w:style w:type="paragraph" w:styleId="Revision">
    <w:name w:val="Revision"/>
    <w:hidden/>
    <w:uiPriority w:val="99"/>
    <w:semiHidden/>
    <w:rsid w:val="00590C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65398">
      <w:bodyDiv w:val="1"/>
      <w:marLeft w:val="0"/>
      <w:marRight w:val="0"/>
      <w:marTop w:val="0"/>
      <w:marBottom w:val="0"/>
      <w:divBdr>
        <w:top w:val="none" w:sz="0" w:space="0" w:color="auto"/>
        <w:left w:val="none" w:sz="0" w:space="0" w:color="auto"/>
        <w:bottom w:val="none" w:sz="0" w:space="0" w:color="auto"/>
        <w:right w:val="none" w:sz="0" w:space="0" w:color="auto"/>
      </w:divBdr>
    </w:div>
    <w:div w:id="622155846">
      <w:bodyDiv w:val="1"/>
      <w:marLeft w:val="0"/>
      <w:marRight w:val="0"/>
      <w:marTop w:val="0"/>
      <w:marBottom w:val="0"/>
      <w:divBdr>
        <w:top w:val="none" w:sz="0" w:space="0" w:color="auto"/>
        <w:left w:val="none" w:sz="0" w:space="0" w:color="auto"/>
        <w:bottom w:val="none" w:sz="0" w:space="0" w:color="auto"/>
        <w:right w:val="none" w:sz="0" w:space="0" w:color="auto"/>
      </w:divBdr>
    </w:div>
    <w:div w:id="898592333">
      <w:bodyDiv w:val="1"/>
      <w:marLeft w:val="0"/>
      <w:marRight w:val="0"/>
      <w:marTop w:val="0"/>
      <w:marBottom w:val="0"/>
      <w:divBdr>
        <w:top w:val="none" w:sz="0" w:space="0" w:color="auto"/>
        <w:left w:val="none" w:sz="0" w:space="0" w:color="auto"/>
        <w:bottom w:val="none" w:sz="0" w:space="0" w:color="auto"/>
        <w:right w:val="none" w:sz="0" w:space="0" w:color="auto"/>
      </w:divBdr>
      <w:divsChild>
        <w:div w:id="790052027">
          <w:marLeft w:val="0"/>
          <w:marRight w:val="0"/>
          <w:marTop w:val="0"/>
          <w:marBottom w:val="0"/>
          <w:divBdr>
            <w:top w:val="none" w:sz="0" w:space="0" w:color="auto"/>
            <w:left w:val="none" w:sz="0" w:space="0" w:color="auto"/>
            <w:bottom w:val="none" w:sz="0" w:space="0" w:color="auto"/>
            <w:right w:val="none" w:sz="0" w:space="0" w:color="auto"/>
          </w:divBdr>
        </w:div>
        <w:div w:id="989556592">
          <w:marLeft w:val="0"/>
          <w:marRight w:val="0"/>
          <w:marTop w:val="0"/>
          <w:marBottom w:val="0"/>
          <w:divBdr>
            <w:top w:val="none" w:sz="0" w:space="0" w:color="auto"/>
            <w:left w:val="none" w:sz="0" w:space="0" w:color="auto"/>
            <w:bottom w:val="none" w:sz="0" w:space="0" w:color="auto"/>
            <w:right w:val="none" w:sz="0" w:space="0" w:color="auto"/>
          </w:divBdr>
        </w:div>
        <w:div w:id="1127426968">
          <w:marLeft w:val="0"/>
          <w:marRight w:val="0"/>
          <w:marTop w:val="0"/>
          <w:marBottom w:val="0"/>
          <w:divBdr>
            <w:top w:val="none" w:sz="0" w:space="0" w:color="auto"/>
            <w:left w:val="none" w:sz="0" w:space="0" w:color="auto"/>
            <w:bottom w:val="none" w:sz="0" w:space="0" w:color="auto"/>
            <w:right w:val="none" w:sz="0" w:space="0" w:color="auto"/>
          </w:divBdr>
        </w:div>
        <w:div w:id="1668362265">
          <w:marLeft w:val="0"/>
          <w:marRight w:val="0"/>
          <w:marTop w:val="0"/>
          <w:marBottom w:val="0"/>
          <w:divBdr>
            <w:top w:val="none" w:sz="0" w:space="0" w:color="auto"/>
            <w:left w:val="none" w:sz="0" w:space="0" w:color="auto"/>
            <w:bottom w:val="none" w:sz="0" w:space="0" w:color="auto"/>
            <w:right w:val="none" w:sz="0" w:space="0" w:color="auto"/>
          </w:divBdr>
        </w:div>
        <w:div w:id="2003047343">
          <w:marLeft w:val="0"/>
          <w:marRight w:val="0"/>
          <w:marTop w:val="0"/>
          <w:marBottom w:val="0"/>
          <w:divBdr>
            <w:top w:val="none" w:sz="0" w:space="0" w:color="auto"/>
            <w:left w:val="none" w:sz="0" w:space="0" w:color="auto"/>
            <w:bottom w:val="none" w:sz="0" w:space="0" w:color="auto"/>
            <w:right w:val="none" w:sz="0" w:space="0" w:color="auto"/>
          </w:divBdr>
        </w:div>
      </w:divsChild>
    </w:div>
    <w:div w:id="956838730">
      <w:bodyDiv w:val="1"/>
      <w:marLeft w:val="0"/>
      <w:marRight w:val="0"/>
      <w:marTop w:val="0"/>
      <w:marBottom w:val="0"/>
      <w:divBdr>
        <w:top w:val="none" w:sz="0" w:space="0" w:color="auto"/>
        <w:left w:val="none" w:sz="0" w:space="0" w:color="auto"/>
        <w:bottom w:val="none" w:sz="0" w:space="0" w:color="auto"/>
        <w:right w:val="none" w:sz="0" w:space="0" w:color="auto"/>
      </w:divBdr>
      <w:divsChild>
        <w:div w:id="352921142">
          <w:marLeft w:val="0"/>
          <w:marRight w:val="0"/>
          <w:marTop w:val="0"/>
          <w:marBottom w:val="0"/>
          <w:divBdr>
            <w:top w:val="none" w:sz="0" w:space="0" w:color="auto"/>
            <w:left w:val="none" w:sz="0" w:space="0" w:color="auto"/>
            <w:bottom w:val="none" w:sz="0" w:space="0" w:color="auto"/>
            <w:right w:val="none" w:sz="0" w:space="0" w:color="auto"/>
          </w:divBdr>
        </w:div>
        <w:div w:id="660232962">
          <w:marLeft w:val="0"/>
          <w:marRight w:val="0"/>
          <w:marTop w:val="0"/>
          <w:marBottom w:val="0"/>
          <w:divBdr>
            <w:top w:val="none" w:sz="0" w:space="0" w:color="auto"/>
            <w:left w:val="none" w:sz="0" w:space="0" w:color="auto"/>
            <w:bottom w:val="none" w:sz="0" w:space="0" w:color="auto"/>
            <w:right w:val="none" w:sz="0" w:space="0" w:color="auto"/>
          </w:divBdr>
        </w:div>
        <w:div w:id="1828932191">
          <w:marLeft w:val="0"/>
          <w:marRight w:val="0"/>
          <w:marTop w:val="0"/>
          <w:marBottom w:val="0"/>
          <w:divBdr>
            <w:top w:val="none" w:sz="0" w:space="0" w:color="auto"/>
            <w:left w:val="none" w:sz="0" w:space="0" w:color="auto"/>
            <w:bottom w:val="none" w:sz="0" w:space="0" w:color="auto"/>
            <w:right w:val="none" w:sz="0" w:space="0" w:color="auto"/>
          </w:divBdr>
        </w:div>
        <w:div w:id="1942371489">
          <w:marLeft w:val="0"/>
          <w:marRight w:val="0"/>
          <w:marTop w:val="0"/>
          <w:marBottom w:val="0"/>
          <w:divBdr>
            <w:top w:val="none" w:sz="0" w:space="0" w:color="auto"/>
            <w:left w:val="none" w:sz="0" w:space="0" w:color="auto"/>
            <w:bottom w:val="none" w:sz="0" w:space="0" w:color="auto"/>
            <w:right w:val="none" w:sz="0" w:space="0" w:color="auto"/>
          </w:divBdr>
        </w:div>
        <w:div w:id="1987205157">
          <w:marLeft w:val="0"/>
          <w:marRight w:val="0"/>
          <w:marTop w:val="0"/>
          <w:marBottom w:val="0"/>
          <w:divBdr>
            <w:top w:val="none" w:sz="0" w:space="0" w:color="auto"/>
            <w:left w:val="none" w:sz="0" w:space="0" w:color="auto"/>
            <w:bottom w:val="none" w:sz="0" w:space="0" w:color="auto"/>
            <w:right w:val="none" w:sz="0" w:space="0" w:color="auto"/>
          </w:divBdr>
        </w:div>
      </w:divsChild>
    </w:div>
    <w:div w:id="1452553327">
      <w:bodyDiv w:val="1"/>
      <w:marLeft w:val="0"/>
      <w:marRight w:val="0"/>
      <w:marTop w:val="0"/>
      <w:marBottom w:val="0"/>
      <w:divBdr>
        <w:top w:val="none" w:sz="0" w:space="0" w:color="auto"/>
        <w:left w:val="none" w:sz="0" w:space="0" w:color="auto"/>
        <w:bottom w:val="none" w:sz="0" w:space="0" w:color="auto"/>
        <w:right w:val="none" w:sz="0" w:space="0" w:color="auto"/>
      </w:divBdr>
    </w:div>
    <w:div w:id="148631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zm-bad-godesberg.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5C7D6C07934E799081A01BFB17E521"/>
        <w:category>
          <w:name w:val="Allgemein"/>
          <w:gallery w:val="placeholder"/>
        </w:category>
        <w:types>
          <w:type w:val="bbPlcHdr"/>
        </w:types>
        <w:behaviors>
          <w:behavior w:val="content"/>
        </w:behaviors>
        <w:guid w:val="{1CD89490-B27D-4127-B44E-25EA1F9A4C03}"/>
      </w:docPartPr>
      <w:docPartBody>
        <w:p w:rsidR="00370733" w:rsidRDefault="00370733" w:rsidP="00370733">
          <w:pPr>
            <w:pStyle w:val="C45C7D6C07934E799081A01BFB17E521"/>
          </w:pPr>
          <w:r w:rsidRPr="000D5C15">
            <w:rPr>
              <w:rStyle w:val="PlaceholderText"/>
              <w:color w:val="A6A6A6" w:themeColor="background1" w:themeShade="A6"/>
            </w:rPr>
            <w:t>Klicken oder tippen Sie hier, um Text einzugeben.</w:t>
          </w:r>
        </w:p>
      </w:docPartBody>
    </w:docPart>
    <w:docPart>
      <w:docPartPr>
        <w:name w:val="8DC1ABBA406C4E3BB64B742E653F0E55"/>
        <w:category>
          <w:name w:val="Allgemein"/>
          <w:gallery w:val="placeholder"/>
        </w:category>
        <w:types>
          <w:type w:val="bbPlcHdr"/>
        </w:types>
        <w:behaviors>
          <w:behavior w:val="content"/>
        </w:behaviors>
        <w:guid w:val="{8D63BC14-42E5-4DE6-95DF-B6ED1F9EEE7C}"/>
      </w:docPartPr>
      <w:docPartBody>
        <w:p w:rsidR="00370733" w:rsidRDefault="00370733" w:rsidP="00370733">
          <w:pPr>
            <w:pStyle w:val="8DC1ABBA406C4E3BB64B742E653F0E55"/>
          </w:pPr>
          <w:r w:rsidRPr="00D13119">
            <w:rPr>
              <w:color w:val="A6A6A6" w:themeColor="background1" w:themeShade="A6"/>
            </w:rPr>
            <w:t>Name, Vorname</w:t>
          </w:r>
        </w:p>
      </w:docPartBody>
    </w:docPart>
    <w:docPart>
      <w:docPartPr>
        <w:name w:val="84845F17426C42C7B7FF0601A7BAEF1E"/>
        <w:category>
          <w:name w:val="Allgemein"/>
          <w:gallery w:val="placeholder"/>
        </w:category>
        <w:types>
          <w:type w:val="bbPlcHdr"/>
        </w:types>
        <w:behaviors>
          <w:behavior w:val="content"/>
        </w:behaviors>
        <w:guid w:val="{0CFD818C-5118-4764-B382-12DF10D74BA1}"/>
      </w:docPartPr>
      <w:docPartBody>
        <w:p w:rsidR="00370733" w:rsidRDefault="00370733" w:rsidP="00370733">
          <w:pPr>
            <w:pStyle w:val="84845F17426C42C7B7FF0601A7BAEF1E"/>
          </w:pPr>
          <w:r w:rsidRPr="008B0896">
            <w:rPr>
              <w:color w:val="A6A6A6" w:themeColor="background1" w:themeShade="A6"/>
            </w:rPr>
            <w:t>Name der Organisation (optional)</w:t>
          </w:r>
        </w:p>
      </w:docPartBody>
    </w:docPart>
    <w:docPart>
      <w:docPartPr>
        <w:name w:val="6DC84BAF263C4E15B249FDCD793A052C"/>
        <w:category>
          <w:name w:val="Allgemein"/>
          <w:gallery w:val="placeholder"/>
        </w:category>
        <w:types>
          <w:type w:val="bbPlcHdr"/>
        </w:types>
        <w:behaviors>
          <w:behavior w:val="content"/>
        </w:behaviors>
        <w:guid w:val="{070CC16D-A65B-4A77-81AA-E571DC9787E2}"/>
      </w:docPartPr>
      <w:docPartBody>
        <w:p w:rsidR="00370733" w:rsidRDefault="00370733" w:rsidP="00370733">
          <w:pPr>
            <w:pStyle w:val="6DC84BAF263C4E15B249FDCD793A052C"/>
          </w:pPr>
          <w:r w:rsidRPr="008B0896">
            <w:rPr>
              <w:color w:val="A6A6A6" w:themeColor="background1" w:themeShade="A6"/>
            </w:rPr>
            <w:t>Straße, Hausnummer, PLZ, Ort</w:t>
          </w:r>
        </w:p>
      </w:docPartBody>
    </w:docPart>
    <w:docPart>
      <w:docPartPr>
        <w:name w:val="0CA3EE9551AE415C994177762600C24A"/>
        <w:category>
          <w:name w:val="Allgemein"/>
          <w:gallery w:val="placeholder"/>
        </w:category>
        <w:types>
          <w:type w:val="bbPlcHdr"/>
        </w:types>
        <w:behaviors>
          <w:behavior w:val="content"/>
        </w:behaviors>
        <w:guid w:val="{FE3A822F-92E7-4AAD-8C65-FD610E4DDC73}"/>
      </w:docPartPr>
      <w:docPartBody>
        <w:p w:rsidR="00370733" w:rsidRDefault="00370733" w:rsidP="00370733">
          <w:pPr>
            <w:pStyle w:val="0CA3EE9551AE415C994177762600C24A"/>
          </w:pPr>
          <w:r w:rsidRPr="008B0896">
            <w:rPr>
              <w:color w:val="A6A6A6" w:themeColor="background1" w:themeShade="A6"/>
            </w:rPr>
            <w:t>Telefonnummer 1</w:t>
          </w:r>
        </w:p>
      </w:docPartBody>
    </w:docPart>
    <w:docPart>
      <w:docPartPr>
        <w:name w:val="CBB0FD3FB1724C56B443E90901DBD360"/>
        <w:category>
          <w:name w:val="Allgemein"/>
          <w:gallery w:val="placeholder"/>
        </w:category>
        <w:types>
          <w:type w:val="bbPlcHdr"/>
        </w:types>
        <w:behaviors>
          <w:behavior w:val="content"/>
        </w:behaviors>
        <w:guid w:val="{DB957833-18EF-44C4-B262-EC3E28DB953C}"/>
      </w:docPartPr>
      <w:docPartBody>
        <w:p w:rsidR="00370733" w:rsidRDefault="00370733" w:rsidP="00370733">
          <w:pPr>
            <w:pStyle w:val="CBB0FD3FB1724C56B443E90901DBD360"/>
          </w:pPr>
          <w:r w:rsidRPr="008B0896">
            <w:rPr>
              <w:color w:val="A6A6A6" w:themeColor="background1" w:themeShade="A6"/>
            </w:rPr>
            <w:t>Telefonnummer 2 (optional)</w:t>
          </w:r>
        </w:p>
      </w:docPartBody>
    </w:docPart>
    <w:docPart>
      <w:docPartPr>
        <w:name w:val="861368D008E64277A005E7C6B265B4EF"/>
        <w:category>
          <w:name w:val="Allgemein"/>
          <w:gallery w:val="placeholder"/>
        </w:category>
        <w:types>
          <w:type w:val="bbPlcHdr"/>
        </w:types>
        <w:behaviors>
          <w:behavior w:val="content"/>
        </w:behaviors>
        <w:guid w:val="{E8AD2D77-F7BB-42DB-B0AA-C73B9CF38DF2}"/>
      </w:docPartPr>
      <w:docPartBody>
        <w:p w:rsidR="00370733" w:rsidRDefault="00370733" w:rsidP="00370733">
          <w:pPr>
            <w:pStyle w:val="861368D008E64277A005E7C6B265B4EF"/>
          </w:pPr>
          <w:r w:rsidRPr="008B0896">
            <w:rPr>
              <w:color w:val="A6A6A6" w:themeColor="background1" w:themeShade="A6"/>
            </w:rPr>
            <w:t>info@beispiel.de</w:t>
          </w:r>
        </w:p>
      </w:docPartBody>
    </w:docPart>
    <w:docPart>
      <w:docPartPr>
        <w:name w:val="F1EDE1449154458CB24AD48891905587"/>
        <w:category>
          <w:name w:val="Allgemein"/>
          <w:gallery w:val="placeholder"/>
        </w:category>
        <w:types>
          <w:type w:val="bbPlcHdr"/>
        </w:types>
        <w:behaviors>
          <w:behavior w:val="content"/>
        </w:behaviors>
        <w:guid w:val="{9B2369A3-3C2D-4F60-9CEB-D5F477DE38CF}"/>
      </w:docPartPr>
      <w:docPartBody>
        <w:p w:rsidR="00370733" w:rsidRDefault="00370733" w:rsidP="00370733">
          <w:pPr>
            <w:pStyle w:val="F1EDE1449154458CB24AD48891905587"/>
          </w:pPr>
          <w:r w:rsidRPr="008B0896">
            <w:rPr>
              <w:color w:val="A6A6A6" w:themeColor="background1" w:themeShade="A6"/>
            </w:rPr>
            <w:t>Kontoinhaber</w:t>
          </w:r>
        </w:p>
      </w:docPartBody>
    </w:docPart>
    <w:docPart>
      <w:docPartPr>
        <w:name w:val="2A5D1DDBD0CD4372BE46236554625426"/>
        <w:category>
          <w:name w:val="Allgemein"/>
          <w:gallery w:val="placeholder"/>
        </w:category>
        <w:types>
          <w:type w:val="bbPlcHdr"/>
        </w:types>
        <w:behaviors>
          <w:behavior w:val="content"/>
        </w:behaviors>
        <w:guid w:val="{BD9A8380-689A-4052-AE96-A4F2628B38E8}"/>
      </w:docPartPr>
      <w:docPartBody>
        <w:p w:rsidR="00370733" w:rsidRDefault="00370733" w:rsidP="00370733">
          <w:pPr>
            <w:pStyle w:val="2A5D1DDBD0CD4372BE46236554625426"/>
          </w:pPr>
          <w:r w:rsidRPr="008B0896">
            <w:rPr>
              <w:color w:val="A6A6A6" w:themeColor="background1" w:themeShade="A6"/>
            </w:rPr>
            <w:t>IBAN</w:t>
          </w:r>
        </w:p>
      </w:docPartBody>
    </w:docPart>
    <w:docPart>
      <w:docPartPr>
        <w:name w:val="1042D9BE818E4E48B245A85E9068B599"/>
        <w:category>
          <w:name w:val="Allgemein"/>
          <w:gallery w:val="placeholder"/>
        </w:category>
        <w:types>
          <w:type w:val="bbPlcHdr"/>
        </w:types>
        <w:behaviors>
          <w:behavior w:val="content"/>
        </w:behaviors>
        <w:guid w:val="{5BF2A562-5BFE-49C2-B88C-35C463E811B4}"/>
      </w:docPartPr>
      <w:docPartBody>
        <w:p w:rsidR="00370733" w:rsidRDefault="00370733" w:rsidP="00370733">
          <w:pPr>
            <w:pStyle w:val="1042D9BE818E4E48B245A85E9068B599"/>
          </w:pPr>
          <w:r w:rsidRPr="008B0896">
            <w:rPr>
              <w:color w:val="A6A6A6" w:themeColor="background1" w:themeShade="A6"/>
            </w:rPr>
            <w:t>BIC</w:t>
          </w:r>
        </w:p>
      </w:docPartBody>
    </w:docPart>
    <w:docPart>
      <w:docPartPr>
        <w:name w:val="6808B4FD66CC43FC82D1CAAD229A9EA2"/>
        <w:category>
          <w:name w:val="Allgemein"/>
          <w:gallery w:val="placeholder"/>
        </w:category>
        <w:types>
          <w:type w:val="bbPlcHdr"/>
        </w:types>
        <w:behaviors>
          <w:behavior w:val="content"/>
        </w:behaviors>
        <w:guid w:val="{C35507F9-CE1E-4113-BD1D-E4AAF5512A24}"/>
      </w:docPartPr>
      <w:docPartBody>
        <w:p w:rsidR="00370733" w:rsidRDefault="00370733" w:rsidP="00370733">
          <w:pPr>
            <w:pStyle w:val="6808B4FD66CC43FC82D1CAAD229A9EA2"/>
          </w:pPr>
          <w:r w:rsidRPr="004B7889">
            <w:rPr>
              <w:rStyle w:val="PlaceholderText"/>
            </w:rPr>
            <w:t>Klicken oder tippen Sie hier, um Text einzugeben.</w:t>
          </w:r>
        </w:p>
      </w:docPartBody>
    </w:docPart>
    <w:docPart>
      <w:docPartPr>
        <w:name w:val="0C36B9D25CBF46848567AAF733DECA41"/>
        <w:category>
          <w:name w:val="Allgemein"/>
          <w:gallery w:val="placeholder"/>
        </w:category>
        <w:types>
          <w:type w:val="bbPlcHdr"/>
        </w:types>
        <w:behaviors>
          <w:behavior w:val="content"/>
        </w:behaviors>
        <w:guid w:val="{74875A3A-1070-4F79-9FCE-C46429F2F8B6}"/>
      </w:docPartPr>
      <w:docPartBody>
        <w:p w:rsidR="00370733" w:rsidRDefault="00370733" w:rsidP="00370733">
          <w:pPr>
            <w:pStyle w:val="0C36B9D25CBF46848567AAF733DECA41"/>
          </w:pPr>
          <w:r w:rsidRPr="000D5C15">
            <w:rPr>
              <w:rStyle w:val="PlaceholderText"/>
              <w:color w:val="A6A6A6" w:themeColor="background1" w:themeShade="A6"/>
            </w:rPr>
            <w:t>Klicken oder tippen Sie hier, um Text einzugeben.</w:t>
          </w:r>
        </w:p>
      </w:docPartBody>
    </w:docPart>
    <w:docPart>
      <w:docPartPr>
        <w:name w:val="5517D8F779154E028A1345C677E3EDE0"/>
        <w:category>
          <w:name w:val="Allgemein"/>
          <w:gallery w:val="placeholder"/>
        </w:category>
        <w:types>
          <w:type w:val="bbPlcHdr"/>
        </w:types>
        <w:behaviors>
          <w:behavior w:val="content"/>
        </w:behaviors>
        <w:guid w:val="{1729225F-9A68-4B96-A83F-A71704927851}"/>
      </w:docPartPr>
      <w:docPartBody>
        <w:p w:rsidR="00370733" w:rsidRDefault="00370733" w:rsidP="00370733">
          <w:pPr>
            <w:pStyle w:val="5517D8F779154E028A1345C677E3EDE0"/>
          </w:pPr>
          <w:r w:rsidRPr="001739E1">
            <w:rPr>
              <w:rStyle w:val="PlaceholderText"/>
              <w:color w:val="A6A6A6" w:themeColor="background1" w:themeShade="A6"/>
            </w:rPr>
            <w:t>TT.MM.JJ</w:t>
          </w:r>
        </w:p>
      </w:docPartBody>
    </w:docPart>
    <w:docPart>
      <w:docPartPr>
        <w:name w:val="AE40D7013E68421FAEE916E176F42275"/>
        <w:category>
          <w:name w:val="Allgemein"/>
          <w:gallery w:val="placeholder"/>
        </w:category>
        <w:types>
          <w:type w:val="bbPlcHdr"/>
        </w:types>
        <w:behaviors>
          <w:behavior w:val="content"/>
        </w:behaviors>
        <w:guid w:val="{6F21CB7D-C7E4-452E-9CE5-74749D37FEB2}"/>
      </w:docPartPr>
      <w:docPartBody>
        <w:p w:rsidR="00370733" w:rsidRDefault="00370733" w:rsidP="00370733">
          <w:pPr>
            <w:pStyle w:val="AE40D7013E68421FAEE916E176F42275"/>
          </w:pPr>
          <w:r w:rsidRPr="005B793A">
            <w:rPr>
              <w:color w:val="A6A6A6" w:themeColor="background1" w:themeShade="A6"/>
            </w:rPr>
            <w:t>TT.MM.JJ</w:t>
          </w:r>
        </w:p>
      </w:docPartBody>
    </w:docPart>
    <w:docPart>
      <w:docPartPr>
        <w:name w:val="89FDD22DC5CB4563A9EB8392B911C371"/>
        <w:category>
          <w:name w:val="Allgemein"/>
          <w:gallery w:val="placeholder"/>
        </w:category>
        <w:types>
          <w:type w:val="bbPlcHdr"/>
        </w:types>
        <w:behaviors>
          <w:behavior w:val="content"/>
        </w:behaviors>
        <w:guid w:val="{1EF2EBDF-5914-4E5A-A7D1-994F8631AE0F}"/>
      </w:docPartPr>
      <w:docPartBody>
        <w:p w:rsidR="00370733" w:rsidRDefault="00370733" w:rsidP="00370733">
          <w:pPr>
            <w:pStyle w:val="89FDD22DC5CB4563A9EB8392B911C371"/>
          </w:pPr>
          <w:r w:rsidRPr="001739E1">
            <w:rPr>
              <w:rStyle w:val="PlaceholderText"/>
              <w:color w:val="A6A6A6" w:themeColor="background1" w:themeShade="A6"/>
            </w:rPr>
            <w:t>Klicken oder tippen Sie hier, um Text einzugeben.</w:t>
          </w:r>
        </w:p>
      </w:docPartBody>
    </w:docPart>
    <w:docPart>
      <w:docPartPr>
        <w:name w:val="7B9D7CC0798546ADBAE74D5282AA1AF4"/>
        <w:category>
          <w:name w:val="Allgemein"/>
          <w:gallery w:val="placeholder"/>
        </w:category>
        <w:types>
          <w:type w:val="bbPlcHdr"/>
        </w:types>
        <w:behaviors>
          <w:behavior w:val="content"/>
        </w:behaviors>
        <w:guid w:val="{FB63F175-7ACA-4791-80B6-243CAA836751}"/>
      </w:docPartPr>
      <w:docPartBody>
        <w:p w:rsidR="00370733" w:rsidRDefault="00370733" w:rsidP="00370733">
          <w:pPr>
            <w:pStyle w:val="7B9D7CC0798546ADBAE74D5282AA1AF4"/>
          </w:pPr>
          <w:r w:rsidRPr="001739E1">
            <w:rPr>
              <w:rStyle w:val="PlaceholderText"/>
              <w:color w:val="A6A6A6" w:themeColor="background1" w:themeShade="A6"/>
            </w:rPr>
            <w:t>Klicken oder tippen Sie hier, um Text einzugeben.</w:t>
          </w:r>
        </w:p>
      </w:docPartBody>
    </w:docPart>
    <w:docPart>
      <w:docPartPr>
        <w:name w:val="621C97280232446089C80F9018242677"/>
        <w:category>
          <w:name w:val="Allgemein"/>
          <w:gallery w:val="placeholder"/>
        </w:category>
        <w:types>
          <w:type w:val="bbPlcHdr"/>
        </w:types>
        <w:behaviors>
          <w:behavior w:val="content"/>
        </w:behaviors>
        <w:guid w:val="{EA2812A1-AA63-4EC3-8CBE-989FB251646D}"/>
      </w:docPartPr>
      <w:docPartBody>
        <w:p w:rsidR="00370733" w:rsidRDefault="00370733" w:rsidP="00370733">
          <w:pPr>
            <w:pStyle w:val="621C97280232446089C80F9018242677"/>
          </w:pPr>
          <w:r w:rsidRPr="000622B4">
            <w:rPr>
              <w:rStyle w:val="PlaceholderText"/>
              <w:color w:val="A6A6A6" w:themeColor="background1" w:themeShade="A6"/>
            </w:rPr>
            <w:t>Klicken oder tippen Sie hier, um Text einzugeben.</w:t>
          </w:r>
        </w:p>
      </w:docPartBody>
    </w:docPart>
    <w:docPart>
      <w:docPartPr>
        <w:name w:val="2DDEB51392414334A89BCEF53E784426"/>
        <w:category>
          <w:name w:val="Allgemein"/>
          <w:gallery w:val="placeholder"/>
        </w:category>
        <w:types>
          <w:type w:val="bbPlcHdr"/>
        </w:types>
        <w:behaviors>
          <w:behavior w:val="content"/>
        </w:behaviors>
        <w:guid w:val="{7583657F-122A-47EF-9377-B5D255C10931}"/>
      </w:docPartPr>
      <w:docPartBody>
        <w:p w:rsidR="00370733" w:rsidRDefault="00370733" w:rsidP="00370733">
          <w:pPr>
            <w:pStyle w:val="2DDEB51392414334A89BCEF53E784426"/>
          </w:pPr>
          <w:r w:rsidRPr="00385088">
            <w:rPr>
              <w:color w:val="A6A6A6" w:themeColor="background1" w:themeShade="A6"/>
            </w:rPr>
            <w:t>Erwartete Anzahl</w:t>
          </w:r>
        </w:p>
      </w:docPartBody>
    </w:docPart>
    <w:docPart>
      <w:docPartPr>
        <w:name w:val="97A43647F16A4D3297948FA73986F7EB"/>
        <w:category>
          <w:name w:val="Allgemein"/>
          <w:gallery w:val="placeholder"/>
        </w:category>
        <w:types>
          <w:type w:val="bbPlcHdr"/>
        </w:types>
        <w:behaviors>
          <w:behavior w:val="content"/>
        </w:behaviors>
        <w:guid w:val="{47CBA7B4-5EA4-4702-A0DF-F69008EE86B8}"/>
      </w:docPartPr>
      <w:docPartBody>
        <w:p w:rsidR="00370733" w:rsidRDefault="00370733" w:rsidP="00370733">
          <w:pPr>
            <w:pStyle w:val="97A43647F16A4D3297948FA73986F7EB"/>
          </w:pPr>
          <w:r w:rsidRPr="00631063">
            <w:rPr>
              <w:rStyle w:val="PlaceholderText"/>
              <w:color w:val="A6A6A6" w:themeColor="background1" w:themeShade="A6"/>
            </w:rPr>
            <w:t>Klicken oder tippen Sie hier, um Text einzugeben.</w:t>
          </w:r>
        </w:p>
      </w:docPartBody>
    </w:docPart>
    <w:docPart>
      <w:docPartPr>
        <w:name w:val="E24F261BBA7F4109B409DB1316BF910B"/>
        <w:category>
          <w:name w:val="Allgemein"/>
          <w:gallery w:val="placeholder"/>
        </w:category>
        <w:types>
          <w:type w:val="bbPlcHdr"/>
        </w:types>
        <w:behaviors>
          <w:behavior w:val="content"/>
        </w:behaviors>
        <w:guid w:val="{BFA13654-BA10-4042-877F-95DBFAEADEDC}"/>
      </w:docPartPr>
      <w:docPartBody>
        <w:p w:rsidR="00370733" w:rsidRDefault="00370733" w:rsidP="00370733">
          <w:pPr>
            <w:pStyle w:val="E24F261BBA7F4109B409DB1316BF910B"/>
          </w:pPr>
          <w:r w:rsidRPr="000D5C15">
            <w:rPr>
              <w:rStyle w:val="PlaceholderText"/>
              <w:color w:val="A6A6A6" w:themeColor="background1" w:themeShade="A6"/>
            </w:rPr>
            <w:t>Klicken oder tippen Sie hier, um Text einzugeben.</w:t>
          </w:r>
        </w:p>
      </w:docPartBody>
    </w:docPart>
    <w:docPart>
      <w:docPartPr>
        <w:name w:val="71570C2C842A4F15AB254CB354AE4466"/>
        <w:category>
          <w:name w:val="Allgemein"/>
          <w:gallery w:val="placeholder"/>
        </w:category>
        <w:types>
          <w:type w:val="bbPlcHdr"/>
        </w:types>
        <w:behaviors>
          <w:behavior w:val="content"/>
        </w:behaviors>
        <w:guid w:val="{A1E06347-6847-456C-9699-A2B0C6CC7DBC}"/>
      </w:docPartPr>
      <w:docPartBody>
        <w:p w:rsidR="00370733" w:rsidRDefault="00370733" w:rsidP="00370733">
          <w:pPr>
            <w:pStyle w:val="71570C2C842A4F15AB254CB354AE4466"/>
          </w:pPr>
          <w:r w:rsidRPr="00A0101A">
            <w:rPr>
              <w:color w:val="A6A6A6" w:themeColor="background1" w:themeShade="A6"/>
            </w:rPr>
            <w:t>Ausgaben Sachkosten</w:t>
          </w:r>
        </w:p>
      </w:docPartBody>
    </w:docPart>
    <w:docPart>
      <w:docPartPr>
        <w:name w:val="396326980BA4445AAA613DADB8A37156"/>
        <w:category>
          <w:name w:val="Allgemein"/>
          <w:gallery w:val="placeholder"/>
        </w:category>
        <w:types>
          <w:type w:val="bbPlcHdr"/>
        </w:types>
        <w:behaviors>
          <w:behavior w:val="content"/>
        </w:behaviors>
        <w:guid w:val="{765D6535-9480-441C-8E5C-8E71D598E7D2}"/>
      </w:docPartPr>
      <w:docPartBody>
        <w:p w:rsidR="00370733" w:rsidRDefault="00370733" w:rsidP="00370733">
          <w:pPr>
            <w:pStyle w:val="396326980BA4445AAA613DADB8A37156"/>
          </w:pPr>
          <w:r w:rsidRPr="001C70C2">
            <w:rPr>
              <w:color w:val="A6A6A6" w:themeColor="background1" w:themeShade="A6"/>
            </w:rPr>
            <w:t>Ausgaben Personalkosten</w:t>
          </w:r>
        </w:p>
      </w:docPartBody>
    </w:docPart>
    <w:docPart>
      <w:docPartPr>
        <w:name w:val="8EA593206BD1475E85C0D565BCD4DE39"/>
        <w:category>
          <w:name w:val="Allgemein"/>
          <w:gallery w:val="placeholder"/>
        </w:category>
        <w:types>
          <w:type w:val="bbPlcHdr"/>
        </w:types>
        <w:behaviors>
          <w:behavior w:val="content"/>
        </w:behaviors>
        <w:guid w:val="{6841FD79-D5B6-4071-AAA8-7398B3228DF4}"/>
      </w:docPartPr>
      <w:docPartBody>
        <w:p w:rsidR="00370733" w:rsidRDefault="00370733" w:rsidP="00370733">
          <w:pPr>
            <w:pStyle w:val="8EA593206BD1475E85C0D565BCD4DE39"/>
          </w:pPr>
          <w:r w:rsidRPr="00130FF9">
            <w:rPr>
              <w:color w:val="A6A6A6" w:themeColor="background1" w:themeShade="A6"/>
            </w:rPr>
            <w:t>Sachkosten + Personalkosten</w:t>
          </w:r>
        </w:p>
      </w:docPartBody>
    </w:docPart>
    <w:docPart>
      <w:docPartPr>
        <w:name w:val="7FCAE6F506804FF49759B7E629912758"/>
        <w:category>
          <w:name w:val="Allgemein"/>
          <w:gallery w:val="placeholder"/>
        </w:category>
        <w:types>
          <w:type w:val="bbPlcHdr"/>
        </w:types>
        <w:behaviors>
          <w:behavior w:val="content"/>
        </w:behaviors>
        <w:guid w:val="{5CFFFD12-4443-4FA3-9CE0-01B36211B88A}"/>
      </w:docPartPr>
      <w:docPartBody>
        <w:p w:rsidR="00370733" w:rsidRDefault="00370733" w:rsidP="00370733">
          <w:pPr>
            <w:pStyle w:val="7FCAE6F506804FF49759B7E629912758"/>
          </w:pPr>
          <w:r w:rsidRPr="00CB7612">
            <w:rPr>
              <w:color w:val="A6A6A6" w:themeColor="background1" w:themeShade="A6"/>
            </w:rPr>
            <w:t>Geld, dass von Ihnen ins Projekt eingebracht wird</w:t>
          </w:r>
        </w:p>
      </w:docPartBody>
    </w:docPart>
    <w:docPart>
      <w:docPartPr>
        <w:name w:val="BDEE5434A2B6451391F1FDECF0887E1A"/>
        <w:category>
          <w:name w:val="Allgemein"/>
          <w:gallery w:val="placeholder"/>
        </w:category>
        <w:types>
          <w:type w:val="bbPlcHdr"/>
        </w:types>
        <w:behaviors>
          <w:behavior w:val="content"/>
        </w:behaviors>
        <w:guid w:val="{3FE682B3-6590-4CFA-A858-EC5A9C9B9A38}"/>
      </w:docPartPr>
      <w:docPartBody>
        <w:p w:rsidR="00370733" w:rsidRDefault="00370733" w:rsidP="00370733">
          <w:pPr>
            <w:pStyle w:val="BDEE5434A2B6451391F1FDECF0887E1A"/>
          </w:pPr>
          <w:r w:rsidRPr="00CB7612">
            <w:rPr>
              <w:color w:val="A6A6A6" w:themeColor="background1" w:themeShade="A6"/>
            </w:rPr>
            <w:t>Einnahmen durch Zuschüsse, Spenden, Verkaufserlöse etc.</w:t>
          </w:r>
        </w:p>
      </w:docPartBody>
    </w:docPart>
    <w:docPart>
      <w:docPartPr>
        <w:name w:val="203CBEA721364D9DA138F80E6CE21ED3"/>
        <w:category>
          <w:name w:val="Allgemein"/>
          <w:gallery w:val="placeholder"/>
        </w:category>
        <w:types>
          <w:type w:val="bbPlcHdr"/>
        </w:types>
        <w:behaviors>
          <w:behavior w:val="content"/>
        </w:behaviors>
        <w:guid w:val="{A1F1B707-30E1-4A80-8A70-0C23312F86D3}"/>
      </w:docPartPr>
      <w:docPartBody>
        <w:p w:rsidR="00370733" w:rsidRDefault="00370733" w:rsidP="00370733">
          <w:pPr>
            <w:pStyle w:val="203CBEA721364D9DA138F80E6CE21ED3"/>
          </w:pPr>
          <w:r w:rsidRPr="007D69E3">
            <w:rPr>
              <w:rStyle w:val="PlaceholderText"/>
              <w:color w:val="A6A6A6" w:themeColor="background1" w:themeShade="A6"/>
            </w:rPr>
            <w:t>Eigenanteil Geldleistung + Sonstige + Personalkosten</w:t>
          </w:r>
        </w:p>
      </w:docPartBody>
    </w:docPart>
    <w:docPart>
      <w:docPartPr>
        <w:name w:val="6760D25F9EEF4A6BBBE63A05DAC88E36"/>
        <w:category>
          <w:name w:val="Allgemein"/>
          <w:gallery w:val="placeholder"/>
        </w:category>
        <w:types>
          <w:type w:val="bbPlcHdr"/>
        </w:types>
        <w:behaviors>
          <w:behavior w:val="content"/>
        </w:behaviors>
        <w:guid w:val="{7ADCD4B4-D95A-494F-B9CF-DA8D0031148E}"/>
      </w:docPartPr>
      <w:docPartBody>
        <w:p w:rsidR="00370733" w:rsidRDefault="00370733" w:rsidP="00370733">
          <w:pPr>
            <w:pStyle w:val="6760D25F9EEF4A6BBBE63A05DAC88E36"/>
          </w:pPr>
          <w:r w:rsidRPr="00DE1C07">
            <w:rPr>
              <w:rStyle w:val="PlaceholderText"/>
              <w:color w:val="A6A6A6" w:themeColor="background1" w:themeShade="A6"/>
            </w:rPr>
            <w:t>Klicken oder tippen Sie hier, um Text einzugeben.</w:t>
          </w:r>
        </w:p>
      </w:docPartBody>
    </w:docPart>
    <w:docPart>
      <w:docPartPr>
        <w:name w:val="C61FFBC1CCDB4F8395C02997EEED0EF5"/>
        <w:category>
          <w:name w:val="Allgemein"/>
          <w:gallery w:val="placeholder"/>
        </w:category>
        <w:types>
          <w:type w:val="bbPlcHdr"/>
        </w:types>
        <w:behaviors>
          <w:behavior w:val="content"/>
        </w:behaviors>
        <w:guid w:val="{E8A0D51B-D7D7-4E88-9DCF-69DBDEB25FDF}"/>
      </w:docPartPr>
      <w:docPartBody>
        <w:p w:rsidR="00370733" w:rsidRDefault="00370733" w:rsidP="00370733">
          <w:pPr>
            <w:pStyle w:val="C61FFBC1CCDB4F8395C02997EEED0EF5"/>
          </w:pPr>
          <w:r w:rsidRPr="004B7889">
            <w:rPr>
              <w:rStyle w:val="PlaceholderText"/>
            </w:rPr>
            <w:t>Klicken oder tippen Sie hier, um Text einzugeben.</w:t>
          </w:r>
        </w:p>
      </w:docPartBody>
    </w:docPart>
    <w:docPart>
      <w:docPartPr>
        <w:name w:val="F39D582C23A441D6B5141745C51E63C1"/>
        <w:category>
          <w:name w:val="Allgemein"/>
          <w:gallery w:val="placeholder"/>
        </w:category>
        <w:types>
          <w:type w:val="bbPlcHdr"/>
        </w:types>
        <w:behaviors>
          <w:behavior w:val="content"/>
        </w:behaviors>
        <w:guid w:val="{2807F66B-220E-4849-8780-93B8D1E1CFBB}"/>
      </w:docPartPr>
      <w:docPartBody>
        <w:p w:rsidR="00C44942" w:rsidRDefault="007F7979" w:rsidP="007F7979">
          <w:pPr>
            <w:pStyle w:val="F39D582C23A441D6B5141745C51E63C1"/>
          </w:pPr>
          <w:r w:rsidRPr="004B7889">
            <w:rPr>
              <w:rStyle w:val="PlaceholderText"/>
            </w:rPr>
            <w:t>Klicken oder tippen Sie hier, um Text einzugeben.</w:t>
          </w:r>
        </w:p>
      </w:docPartBody>
    </w:docPart>
    <w:docPart>
      <w:docPartPr>
        <w:name w:val="8D1583E1941F4F57AEE465DBD648B813"/>
        <w:category>
          <w:name w:val="Allgemein"/>
          <w:gallery w:val="placeholder"/>
        </w:category>
        <w:types>
          <w:type w:val="bbPlcHdr"/>
        </w:types>
        <w:behaviors>
          <w:behavior w:val="content"/>
        </w:behaviors>
        <w:guid w:val="{4FFFE453-FD5B-4CBA-9E5C-6B1205C43766}"/>
      </w:docPartPr>
      <w:docPartBody>
        <w:p w:rsidR="000D5C26" w:rsidRDefault="000D5C26" w:rsidP="000D5C26">
          <w:pPr>
            <w:pStyle w:val="8D1583E1941F4F57AEE465DBD648B813"/>
          </w:pPr>
          <w:r w:rsidRPr="00CB7612">
            <w:rPr>
              <w:color w:val="A6A6A6" w:themeColor="background1" w:themeShade="A6"/>
            </w:rPr>
            <w:t>Einnahmen durch Zuschüsse, Spenden, Verkaufserlöse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733"/>
    <w:rsid w:val="00002D80"/>
    <w:rsid w:val="000D5C26"/>
    <w:rsid w:val="001474E4"/>
    <w:rsid w:val="00232DA7"/>
    <w:rsid w:val="00287AF6"/>
    <w:rsid w:val="003126E4"/>
    <w:rsid w:val="00370733"/>
    <w:rsid w:val="003A5511"/>
    <w:rsid w:val="005C4386"/>
    <w:rsid w:val="005E3E10"/>
    <w:rsid w:val="00637B28"/>
    <w:rsid w:val="00682E14"/>
    <w:rsid w:val="00695590"/>
    <w:rsid w:val="00734497"/>
    <w:rsid w:val="007F7979"/>
    <w:rsid w:val="007F7CD2"/>
    <w:rsid w:val="00877876"/>
    <w:rsid w:val="00904F08"/>
    <w:rsid w:val="009B4D19"/>
    <w:rsid w:val="009E5305"/>
    <w:rsid w:val="00AC2DB9"/>
    <w:rsid w:val="00C00FA2"/>
    <w:rsid w:val="00C44942"/>
    <w:rsid w:val="00C93197"/>
    <w:rsid w:val="00CD382B"/>
    <w:rsid w:val="00D86730"/>
    <w:rsid w:val="00DB7414"/>
    <w:rsid w:val="00E27227"/>
    <w:rsid w:val="00F4202C"/>
    <w:rsid w:val="00F85E6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7979"/>
    <w:rPr>
      <w:color w:val="666666"/>
    </w:rPr>
  </w:style>
  <w:style w:type="paragraph" w:customStyle="1" w:styleId="DFC36A1DAC4C4158881C88C2AE5F47EA">
    <w:name w:val="DFC36A1DAC4C4158881C88C2AE5F47EA"/>
    <w:rsid w:val="007F7979"/>
    <w:pPr>
      <w:spacing w:line="278" w:lineRule="auto"/>
    </w:pPr>
    <w:rPr>
      <w:sz w:val="24"/>
      <w:szCs w:val="24"/>
    </w:rPr>
  </w:style>
  <w:style w:type="paragraph" w:customStyle="1" w:styleId="F39D582C23A441D6B5141745C51E63C1">
    <w:name w:val="F39D582C23A441D6B5141745C51E63C1"/>
    <w:rsid w:val="007F7979"/>
    <w:pPr>
      <w:spacing w:line="278" w:lineRule="auto"/>
    </w:pPr>
    <w:rPr>
      <w:sz w:val="24"/>
      <w:szCs w:val="24"/>
    </w:rPr>
  </w:style>
  <w:style w:type="paragraph" w:customStyle="1" w:styleId="C45C7D6C07934E799081A01BFB17E521">
    <w:name w:val="C45C7D6C07934E799081A01BFB17E521"/>
    <w:rsid w:val="00370733"/>
  </w:style>
  <w:style w:type="paragraph" w:customStyle="1" w:styleId="8DC1ABBA406C4E3BB64B742E653F0E55">
    <w:name w:val="8DC1ABBA406C4E3BB64B742E653F0E55"/>
    <w:rsid w:val="00370733"/>
  </w:style>
  <w:style w:type="paragraph" w:customStyle="1" w:styleId="84845F17426C42C7B7FF0601A7BAEF1E">
    <w:name w:val="84845F17426C42C7B7FF0601A7BAEF1E"/>
    <w:rsid w:val="00370733"/>
  </w:style>
  <w:style w:type="paragraph" w:customStyle="1" w:styleId="6DC84BAF263C4E15B249FDCD793A052C">
    <w:name w:val="6DC84BAF263C4E15B249FDCD793A052C"/>
    <w:rsid w:val="00370733"/>
  </w:style>
  <w:style w:type="paragraph" w:customStyle="1" w:styleId="0CA3EE9551AE415C994177762600C24A">
    <w:name w:val="0CA3EE9551AE415C994177762600C24A"/>
    <w:rsid w:val="00370733"/>
  </w:style>
  <w:style w:type="paragraph" w:customStyle="1" w:styleId="CBB0FD3FB1724C56B443E90901DBD360">
    <w:name w:val="CBB0FD3FB1724C56B443E90901DBD360"/>
    <w:rsid w:val="00370733"/>
  </w:style>
  <w:style w:type="paragraph" w:customStyle="1" w:styleId="861368D008E64277A005E7C6B265B4EF">
    <w:name w:val="861368D008E64277A005E7C6B265B4EF"/>
    <w:rsid w:val="00370733"/>
  </w:style>
  <w:style w:type="paragraph" w:customStyle="1" w:styleId="F1EDE1449154458CB24AD48891905587">
    <w:name w:val="F1EDE1449154458CB24AD48891905587"/>
    <w:rsid w:val="00370733"/>
  </w:style>
  <w:style w:type="paragraph" w:customStyle="1" w:styleId="2A5D1DDBD0CD4372BE46236554625426">
    <w:name w:val="2A5D1DDBD0CD4372BE46236554625426"/>
    <w:rsid w:val="00370733"/>
  </w:style>
  <w:style w:type="paragraph" w:customStyle="1" w:styleId="1042D9BE818E4E48B245A85E9068B599">
    <w:name w:val="1042D9BE818E4E48B245A85E9068B599"/>
    <w:rsid w:val="00370733"/>
  </w:style>
  <w:style w:type="paragraph" w:customStyle="1" w:styleId="6808B4FD66CC43FC82D1CAAD229A9EA2">
    <w:name w:val="6808B4FD66CC43FC82D1CAAD229A9EA2"/>
    <w:rsid w:val="00370733"/>
  </w:style>
  <w:style w:type="paragraph" w:customStyle="1" w:styleId="0C36B9D25CBF46848567AAF733DECA41">
    <w:name w:val="0C36B9D25CBF46848567AAF733DECA41"/>
    <w:rsid w:val="00370733"/>
  </w:style>
  <w:style w:type="paragraph" w:customStyle="1" w:styleId="5517D8F779154E028A1345C677E3EDE0">
    <w:name w:val="5517D8F779154E028A1345C677E3EDE0"/>
    <w:rsid w:val="00370733"/>
  </w:style>
  <w:style w:type="paragraph" w:customStyle="1" w:styleId="AE40D7013E68421FAEE916E176F42275">
    <w:name w:val="AE40D7013E68421FAEE916E176F42275"/>
    <w:rsid w:val="00370733"/>
  </w:style>
  <w:style w:type="paragraph" w:customStyle="1" w:styleId="89FDD22DC5CB4563A9EB8392B911C371">
    <w:name w:val="89FDD22DC5CB4563A9EB8392B911C371"/>
    <w:rsid w:val="00370733"/>
  </w:style>
  <w:style w:type="paragraph" w:customStyle="1" w:styleId="7B9D7CC0798546ADBAE74D5282AA1AF4">
    <w:name w:val="7B9D7CC0798546ADBAE74D5282AA1AF4"/>
    <w:rsid w:val="00370733"/>
  </w:style>
  <w:style w:type="paragraph" w:customStyle="1" w:styleId="621C97280232446089C80F9018242677">
    <w:name w:val="621C97280232446089C80F9018242677"/>
    <w:rsid w:val="00370733"/>
  </w:style>
  <w:style w:type="paragraph" w:customStyle="1" w:styleId="2DDEB51392414334A89BCEF53E784426">
    <w:name w:val="2DDEB51392414334A89BCEF53E784426"/>
    <w:rsid w:val="00370733"/>
  </w:style>
  <w:style w:type="paragraph" w:customStyle="1" w:styleId="97A43647F16A4D3297948FA73986F7EB">
    <w:name w:val="97A43647F16A4D3297948FA73986F7EB"/>
    <w:rsid w:val="00370733"/>
  </w:style>
  <w:style w:type="paragraph" w:customStyle="1" w:styleId="E24F261BBA7F4109B409DB1316BF910B">
    <w:name w:val="E24F261BBA7F4109B409DB1316BF910B"/>
    <w:rsid w:val="00370733"/>
  </w:style>
  <w:style w:type="paragraph" w:customStyle="1" w:styleId="71570C2C842A4F15AB254CB354AE4466">
    <w:name w:val="71570C2C842A4F15AB254CB354AE4466"/>
    <w:rsid w:val="00370733"/>
  </w:style>
  <w:style w:type="paragraph" w:customStyle="1" w:styleId="396326980BA4445AAA613DADB8A37156">
    <w:name w:val="396326980BA4445AAA613DADB8A37156"/>
    <w:rsid w:val="00370733"/>
  </w:style>
  <w:style w:type="paragraph" w:customStyle="1" w:styleId="8EA593206BD1475E85C0D565BCD4DE39">
    <w:name w:val="8EA593206BD1475E85C0D565BCD4DE39"/>
    <w:rsid w:val="00370733"/>
  </w:style>
  <w:style w:type="paragraph" w:customStyle="1" w:styleId="7FCAE6F506804FF49759B7E629912758">
    <w:name w:val="7FCAE6F506804FF49759B7E629912758"/>
    <w:rsid w:val="00370733"/>
  </w:style>
  <w:style w:type="paragraph" w:customStyle="1" w:styleId="BDEE5434A2B6451391F1FDECF0887E1A">
    <w:name w:val="BDEE5434A2B6451391F1FDECF0887E1A"/>
    <w:rsid w:val="00370733"/>
  </w:style>
  <w:style w:type="paragraph" w:customStyle="1" w:styleId="203CBEA721364D9DA138F80E6CE21ED3">
    <w:name w:val="203CBEA721364D9DA138F80E6CE21ED3"/>
    <w:rsid w:val="00370733"/>
  </w:style>
  <w:style w:type="paragraph" w:customStyle="1" w:styleId="6760D25F9EEF4A6BBBE63A05DAC88E36">
    <w:name w:val="6760D25F9EEF4A6BBBE63A05DAC88E36"/>
    <w:rsid w:val="00370733"/>
  </w:style>
  <w:style w:type="paragraph" w:customStyle="1" w:styleId="68ADCAB456444BCFA08A169065887D7A">
    <w:name w:val="68ADCAB456444BCFA08A169065887D7A"/>
    <w:rsid w:val="00370733"/>
  </w:style>
  <w:style w:type="paragraph" w:customStyle="1" w:styleId="C61FFBC1CCDB4F8395C02997EEED0EF5">
    <w:name w:val="C61FFBC1CCDB4F8395C02997EEED0EF5"/>
    <w:rsid w:val="00370733"/>
  </w:style>
  <w:style w:type="paragraph" w:customStyle="1" w:styleId="8D1583E1941F4F57AEE465DBD648B813">
    <w:name w:val="8D1583E1941F4F57AEE465DBD648B813"/>
    <w:rsid w:val="000D5C2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70DD206BA8EB488C9F426E05A49FB4" ma:contentTypeVersion="15" ma:contentTypeDescription="Ein neues Dokument erstellen." ma:contentTypeScope="" ma:versionID="75784fdd181d2676faeddd0b63bf4ded">
  <xsd:schema xmlns:xsd="http://www.w3.org/2001/XMLSchema" xmlns:xs="http://www.w3.org/2001/XMLSchema" xmlns:p="http://schemas.microsoft.com/office/2006/metadata/properties" xmlns:ns2="2ec276b0-236a-442a-882f-d65ef853c4d2" xmlns:ns3="4606795d-9776-48f7-b5a5-6898da14a1a5" targetNamespace="http://schemas.microsoft.com/office/2006/metadata/properties" ma:root="true" ma:fieldsID="a4fbbae251ef6d8ab17667de11884874" ns2:_="" ns3:_="">
    <xsd:import namespace="2ec276b0-236a-442a-882f-d65ef853c4d2"/>
    <xsd:import namespace="4606795d-9776-48f7-b5a5-6898da14a1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276b0-236a-442a-882f-d65ef853c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f8792749-c976-4dbe-a8dd-c3dcb23336c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06795d-9776-48f7-b5a5-6898da14a1a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6b2f82-5e44-49db-83f7-0fe8daf0c98a}" ma:internalName="TaxCatchAll" ma:showField="CatchAllData" ma:web="4606795d-9776-48f7-b5a5-6898da14a1a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606795d-9776-48f7-b5a5-6898da14a1a5" xsi:nil="true"/>
    <lcf76f155ced4ddcb4097134ff3c332f xmlns="2ec276b0-236a-442a-882f-d65ef853c4d2">
      <Terms xmlns="http://schemas.microsoft.com/office/infopath/2007/PartnerControls"/>
    </lcf76f155ced4ddcb4097134ff3c332f>
    <SharedWithUsers xmlns="4606795d-9776-48f7-b5a5-6898da14a1a5">
      <UserInfo>
        <DisplayName>Mitglieder von Austauschkanal Stadtberatung - Stadt Bonn</DisplayName>
        <AccountId>215</AccountId>
        <AccountType/>
      </UserInfo>
    </SharedWithUsers>
  </documentManagement>
</p:properties>
</file>

<file path=customXml/itemProps1.xml><?xml version="1.0" encoding="utf-8"?>
<ds:datastoreItem xmlns:ds="http://schemas.openxmlformats.org/officeDocument/2006/customXml" ds:itemID="{7A2A4316-F051-4B6E-956D-9CF52E26134B}">
  <ds:schemaRefs>
    <ds:schemaRef ds:uri="http://schemas.microsoft.com/sharepoint/v3/contenttype/forms"/>
  </ds:schemaRefs>
</ds:datastoreItem>
</file>

<file path=customXml/itemProps2.xml><?xml version="1.0" encoding="utf-8"?>
<ds:datastoreItem xmlns:ds="http://schemas.openxmlformats.org/officeDocument/2006/customXml" ds:itemID="{11C1BA2C-5BC1-466E-8E26-6A9BB4DFE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276b0-236a-442a-882f-d65ef853c4d2"/>
    <ds:schemaRef ds:uri="4606795d-9776-48f7-b5a5-6898da14a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01DF5-D3AF-4727-9816-1A0F7F366B51}">
  <ds:schemaRefs>
    <ds:schemaRef ds:uri="http://schemas.microsoft.com/office/2006/metadata/properties"/>
    <ds:schemaRef ds:uri="http://schemas.microsoft.com/office/infopath/2007/PartnerControls"/>
    <ds:schemaRef ds:uri="4606795d-9776-48f7-b5a5-6898da14a1a5"/>
    <ds:schemaRef ds:uri="2ec276b0-236a-442a-882f-d65ef853c4d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1515</Words>
  <Characters>8637</Characters>
  <Application>Microsoft Office Word</Application>
  <DocSecurity>4</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10132</CharactersWithSpaces>
  <SharedDoc>false</SharedDoc>
  <HLinks>
    <vt:vector size="6" baseType="variant">
      <vt:variant>
        <vt:i4>4390922</vt:i4>
      </vt:variant>
      <vt:variant>
        <vt:i4>0</vt:i4>
      </vt:variant>
      <vt:variant>
        <vt:i4>0</vt:i4>
      </vt:variant>
      <vt:variant>
        <vt:i4>5</vt:i4>
      </vt:variant>
      <vt:variant>
        <vt:lpwstr>https://zm-bad-godesberg.de/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Schwarz</dc:creator>
  <cp:keywords/>
  <dc:description/>
  <cp:lastModifiedBy>Ann-Kristin Koch</cp:lastModifiedBy>
  <cp:revision>7</cp:revision>
  <cp:lastPrinted>2026-07-10T15:11:00Z</cp:lastPrinted>
  <dcterms:created xsi:type="dcterms:W3CDTF">2026-06-02T19:34:00Z</dcterms:created>
  <dcterms:modified xsi:type="dcterms:W3CDTF">2026-08-13T06:49:00Z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0x010100F170DD206BA8EB488C9F426E05A49FB4</vt:lpwstr>
  </property>
  <property fmtid="{D5CDD505-2E9C-101B-9397-08002B2CF9AE}" pid="3" name="MediaServiceImageTags">
    <vt:lpwstr/>
  </property>
</Properties>
</file>